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957B43" w:rsidTr="00957B43">
        <w:tc>
          <w:tcPr>
            <w:tcW w:w="3190" w:type="dxa"/>
          </w:tcPr>
          <w:p w:rsidR="00957B43" w:rsidRDefault="00957B43" w:rsidP="0005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957B43" w:rsidRDefault="00957B43" w:rsidP="0005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57B43" w:rsidRDefault="00456220" w:rsidP="0093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№ </w:t>
            </w:r>
            <w:r w:rsidR="009379C7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489E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456220" w:rsidRDefault="00456220" w:rsidP="00957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B43" w:rsidRDefault="00957B43" w:rsidP="00957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43">
        <w:rPr>
          <w:rFonts w:ascii="Times New Roman" w:hAnsi="Times New Roman" w:cs="Times New Roman"/>
          <w:b/>
          <w:sz w:val="28"/>
          <w:szCs w:val="28"/>
        </w:rPr>
        <w:t>Схема перекрытия дорог</w:t>
      </w:r>
    </w:p>
    <w:p w:rsidR="00957B43" w:rsidRDefault="00957B43" w:rsidP="00957B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ул. Пархоменко, ул. Первомайская, ул. Школьная,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Тихая, пер. Юбилейный поселка Березовка</w:t>
      </w:r>
      <w:proofErr w:type="gramEnd"/>
    </w:p>
    <w:p w:rsidR="00957B43" w:rsidRDefault="00957B43" w:rsidP="0095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8489E">
        <w:rPr>
          <w:rFonts w:ascii="Times New Roman" w:hAnsi="Times New Roman" w:cs="Times New Roman"/>
          <w:sz w:val="28"/>
          <w:szCs w:val="28"/>
        </w:rPr>
        <w:t>27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с </w:t>
      </w:r>
      <w:r w:rsidR="0068489E">
        <w:rPr>
          <w:rFonts w:ascii="Times New Roman" w:hAnsi="Times New Roman" w:cs="Times New Roman"/>
          <w:sz w:val="28"/>
          <w:szCs w:val="28"/>
        </w:rPr>
        <w:t>10-00 до 2</w:t>
      </w:r>
      <w:r>
        <w:rPr>
          <w:rFonts w:ascii="Times New Roman" w:hAnsi="Times New Roman" w:cs="Times New Roman"/>
          <w:sz w:val="28"/>
          <w:szCs w:val="28"/>
        </w:rPr>
        <w:t>2:00 часов (по местному времени)</w:t>
      </w:r>
    </w:p>
    <w:p w:rsidR="00957B43" w:rsidRPr="00957B43" w:rsidRDefault="004B7C66" w:rsidP="0095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7507" cy="6605517"/>
            <wp:effectExtent l="19050" t="0" r="0" b="0"/>
            <wp:docPr id="3" name="Рисунок 2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7344" cy="66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B43" w:rsidRPr="00957B43" w:rsidSect="00F7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820"/>
    <w:multiLevelType w:val="hybridMultilevel"/>
    <w:tmpl w:val="A01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4616"/>
    <w:multiLevelType w:val="multilevel"/>
    <w:tmpl w:val="E28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50E61"/>
    <w:rsid w:val="00021D83"/>
    <w:rsid w:val="00050E61"/>
    <w:rsid w:val="0005667D"/>
    <w:rsid w:val="002D657E"/>
    <w:rsid w:val="00380F81"/>
    <w:rsid w:val="00456220"/>
    <w:rsid w:val="004B7C66"/>
    <w:rsid w:val="005204B7"/>
    <w:rsid w:val="0068489E"/>
    <w:rsid w:val="00691A1B"/>
    <w:rsid w:val="00730AB4"/>
    <w:rsid w:val="007A49A4"/>
    <w:rsid w:val="00891C0A"/>
    <w:rsid w:val="008C19D6"/>
    <w:rsid w:val="009379C7"/>
    <w:rsid w:val="00957B43"/>
    <w:rsid w:val="0097615B"/>
    <w:rsid w:val="00A23E21"/>
    <w:rsid w:val="00AA6430"/>
    <w:rsid w:val="00CC022E"/>
    <w:rsid w:val="00D90BF5"/>
    <w:rsid w:val="00D91DD8"/>
    <w:rsid w:val="00E43AF0"/>
    <w:rsid w:val="00E60B99"/>
    <w:rsid w:val="00E92D56"/>
    <w:rsid w:val="00EA5A76"/>
    <w:rsid w:val="00EF2CEC"/>
    <w:rsid w:val="00F3745F"/>
    <w:rsid w:val="00F73ED0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Толстихина И.В.</cp:lastModifiedBy>
  <cp:revision>5</cp:revision>
  <cp:lastPrinted>2023-04-27T04:02:00Z</cp:lastPrinted>
  <dcterms:created xsi:type="dcterms:W3CDTF">2023-04-27T04:04:00Z</dcterms:created>
  <dcterms:modified xsi:type="dcterms:W3CDTF">2023-08-16T06:22:00Z</dcterms:modified>
</cp:coreProperties>
</file>