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2E" w:rsidRPr="003E2BAD" w:rsidRDefault="00AC182E" w:rsidP="00AC182E">
      <w:pPr>
        <w:ind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AC182E" w:rsidRPr="003E2BAD" w:rsidRDefault="00AC182E" w:rsidP="00AC182E">
      <w:pPr>
        <w:ind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C182E" w:rsidRPr="003E2BAD" w:rsidRDefault="00AC182E" w:rsidP="00AC182E">
      <w:pPr>
        <w:ind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E2B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Телеграмм канал </w:t>
      </w:r>
      <w:hyperlink r:id="rId5" w:history="1">
        <w:r w:rsidRPr="003E2BAD">
          <w:rPr>
            <w:rFonts w:ascii="Times New Roman" w:eastAsia="Times New Roman" w:hAnsi="Times New Roman"/>
            <w:color w:val="0000FF"/>
            <w:sz w:val="28"/>
            <w:u w:val="single"/>
            <w:lang w:val="ru-RU" w:eastAsia="ru-RU"/>
          </w:rPr>
          <w:t>https://t.me/op_krsk</w:t>
        </w:r>
      </w:hyperlink>
    </w:p>
    <w:p w:rsidR="00AC182E" w:rsidRPr="003E2BAD" w:rsidRDefault="00AC182E" w:rsidP="00AC182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C182E" w:rsidRPr="003E2BAD" w:rsidRDefault="00AC182E" w:rsidP="00AC182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90750" cy="2752725"/>
            <wp:effectExtent l="0" t="0" r="0" b="9525"/>
            <wp:docPr id="2" name="Рисунок 2" descr="C:\Users\User\Desktop\тел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еле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2E" w:rsidRPr="003E2BAD" w:rsidRDefault="00AC182E" w:rsidP="00AC182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C182E" w:rsidRPr="003E2BAD" w:rsidRDefault="00AC182E" w:rsidP="00AC182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3E2BAD">
        <w:rPr>
          <w:rFonts w:ascii="Times New Roman" w:eastAsia="Times New Roman" w:hAnsi="Times New Roman"/>
          <w:sz w:val="28"/>
          <w:szCs w:val="28"/>
          <w:lang w:val="ru-RU" w:eastAsia="ru-RU"/>
        </w:rPr>
        <w:t>ВКонтакте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E2B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hyperlink r:id="rId7" w:history="1">
        <w:r w:rsidRPr="003E2BAD">
          <w:rPr>
            <w:rFonts w:ascii="Times New Roman" w:eastAsia="Times New Roman" w:hAnsi="Times New Roman"/>
            <w:color w:val="0000FF"/>
            <w:sz w:val="28"/>
            <w:u w:val="single"/>
            <w:lang w:val="ru-RU" w:eastAsia="ru-RU"/>
          </w:rPr>
          <w:t>https://vk.com/opkk_124</w:t>
        </w:r>
      </w:hyperlink>
    </w:p>
    <w:p w:rsidR="00AC182E" w:rsidRPr="003E2BAD" w:rsidRDefault="00AC182E" w:rsidP="00AC182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C182E" w:rsidRPr="003E2BAD" w:rsidRDefault="00AC182E" w:rsidP="00AC182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62200" cy="2362200"/>
            <wp:effectExtent l="0" t="0" r="0" b="0"/>
            <wp:docPr id="1" name="Рисунок 1" descr="C:\Users\User\Desktop\Q -код В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Q -код В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2E" w:rsidRPr="006E6B3B" w:rsidRDefault="00AC182E" w:rsidP="00AC182E">
      <w:pPr>
        <w:ind w:rightChars="-71" w:right="-142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EC58C7" w:rsidRPr="00AC182E" w:rsidRDefault="00EC58C7" w:rsidP="00AC182E"/>
    <w:sectPr w:rsidR="00EC58C7" w:rsidRPr="00AC182E" w:rsidSect="00AC182E">
      <w:pgSz w:w="11906" w:h="16838"/>
      <w:pgMar w:top="709" w:right="850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2E"/>
    <w:rsid w:val="00AC182E"/>
    <w:rsid w:val="00E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2E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82E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2E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82E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k.com/opkk_1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.me/op_kr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2023-03-20T03:01:00Z</dcterms:created>
  <dcterms:modified xsi:type="dcterms:W3CDTF">2023-03-20T03:02:00Z</dcterms:modified>
</cp:coreProperties>
</file>