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0A" w:rsidRDefault="009D74D1" w:rsidP="009D74D1">
      <w:pPr>
        <w:rPr>
          <w:rFonts w:ascii="Times New Roman" w:hAnsi="Times New Roman" w:cs="Times New Roman"/>
          <w:b/>
          <w:sz w:val="28"/>
          <w:szCs w:val="28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6CD2D22" wp14:editId="18495994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60D" w:rsidRDefault="007448B1" w:rsidP="007143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Красноярском крае поставить на кадастровый учет объекты недвижимости стало быстрее</w:t>
      </w:r>
    </w:p>
    <w:p w:rsidR="009E1840" w:rsidRDefault="0003401A" w:rsidP="00FC56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текущего года в</w:t>
      </w:r>
      <w:r w:rsidR="009E1840">
        <w:rPr>
          <w:rFonts w:ascii="Times New Roman" w:hAnsi="Times New Roman" w:cs="Times New Roman"/>
          <w:sz w:val="28"/>
          <w:szCs w:val="28"/>
        </w:rPr>
        <w:t xml:space="preserve"> Управлении Росреестра по Красноярскому краю срок постановки объектов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на кадастровый учет </w:t>
      </w:r>
      <w:r w:rsidR="009E1840">
        <w:rPr>
          <w:rFonts w:ascii="Times New Roman" w:hAnsi="Times New Roman" w:cs="Times New Roman"/>
          <w:sz w:val="28"/>
          <w:szCs w:val="28"/>
        </w:rPr>
        <w:t xml:space="preserve">составил 2 </w:t>
      </w:r>
      <w:proofErr w:type="gramStart"/>
      <w:r w:rsidR="009E1840">
        <w:rPr>
          <w:rFonts w:ascii="Times New Roman" w:hAnsi="Times New Roman" w:cs="Times New Roman"/>
          <w:sz w:val="28"/>
          <w:szCs w:val="28"/>
        </w:rPr>
        <w:t>дня,</w:t>
      </w:r>
      <w:r w:rsidR="00345E3C">
        <w:rPr>
          <w:rFonts w:ascii="Times New Roman" w:hAnsi="Times New Roman" w:cs="Times New Roman"/>
          <w:sz w:val="28"/>
          <w:szCs w:val="28"/>
        </w:rPr>
        <w:t xml:space="preserve"> </w:t>
      </w:r>
      <w:r w:rsidR="009E184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E1840">
        <w:rPr>
          <w:rFonts w:ascii="Times New Roman" w:hAnsi="Times New Roman" w:cs="Times New Roman"/>
          <w:sz w:val="28"/>
          <w:szCs w:val="28"/>
        </w:rPr>
        <w:t xml:space="preserve"> июле </w:t>
      </w:r>
      <w:r w:rsidR="00345E3C">
        <w:rPr>
          <w:rFonts w:ascii="Times New Roman" w:hAnsi="Times New Roman" w:cs="Times New Roman"/>
          <w:sz w:val="28"/>
          <w:szCs w:val="28"/>
        </w:rPr>
        <w:t xml:space="preserve">срок составлял </w:t>
      </w:r>
      <w:r w:rsidR="009E1840">
        <w:rPr>
          <w:rFonts w:ascii="Times New Roman" w:hAnsi="Times New Roman" w:cs="Times New Roman"/>
          <w:sz w:val="28"/>
          <w:szCs w:val="28"/>
        </w:rPr>
        <w:t xml:space="preserve"> 3</w:t>
      </w:r>
      <w:r w:rsidR="00C961C7">
        <w:rPr>
          <w:rFonts w:ascii="Times New Roman" w:hAnsi="Times New Roman" w:cs="Times New Roman"/>
          <w:sz w:val="28"/>
          <w:szCs w:val="28"/>
        </w:rPr>
        <w:t xml:space="preserve"> </w:t>
      </w:r>
      <w:r w:rsidR="009E1840">
        <w:rPr>
          <w:rFonts w:ascii="Times New Roman" w:hAnsi="Times New Roman" w:cs="Times New Roman"/>
          <w:sz w:val="28"/>
          <w:szCs w:val="28"/>
        </w:rPr>
        <w:t>дня.</w:t>
      </w:r>
    </w:p>
    <w:p w:rsidR="009E1840" w:rsidRDefault="0003401A" w:rsidP="009560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560A5">
        <w:rPr>
          <w:rFonts w:ascii="Times New Roman" w:hAnsi="Times New Roman" w:cs="Times New Roman"/>
          <w:sz w:val="28"/>
          <w:szCs w:val="28"/>
        </w:rPr>
        <w:t>получить государственную услугу по кадастровому учету стало еще быстрее</w:t>
      </w:r>
      <w:r w:rsidR="001E26B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D714D">
        <w:rPr>
          <w:rFonts w:ascii="Times New Roman" w:hAnsi="Times New Roman" w:cs="Times New Roman"/>
          <w:sz w:val="28"/>
          <w:szCs w:val="28"/>
        </w:rPr>
        <w:t xml:space="preserve">в результате увеличения доли электронных обращений, по которым срок </w:t>
      </w:r>
      <w:r w:rsidR="00C07C2E">
        <w:rPr>
          <w:rFonts w:ascii="Times New Roman" w:hAnsi="Times New Roman" w:cs="Times New Roman"/>
          <w:sz w:val="28"/>
          <w:szCs w:val="28"/>
        </w:rPr>
        <w:t xml:space="preserve">сокращен и </w:t>
      </w:r>
      <w:r>
        <w:rPr>
          <w:rFonts w:ascii="Times New Roman" w:hAnsi="Times New Roman" w:cs="Times New Roman"/>
          <w:sz w:val="28"/>
          <w:szCs w:val="28"/>
        </w:rPr>
        <w:t>составляет 1 день.</w:t>
      </w:r>
    </w:p>
    <w:p w:rsidR="0003401A" w:rsidRDefault="0003401A" w:rsidP="00FC56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840" w:rsidRDefault="009E1840" w:rsidP="00FC56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48B1" w:rsidRDefault="007448B1" w:rsidP="00C07C2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74D1" w:rsidRDefault="009D74D1" w:rsidP="009D74D1">
      <w:pPr>
        <w:pStyle w:val="a3"/>
        <w:rPr>
          <w:rFonts w:ascii="Times New Roman" w:hAnsi="Times New Roman"/>
          <w:sz w:val="28"/>
          <w:szCs w:val="28"/>
        </w:rPr>
      </w:pPr>
    </w:p>
    <w:p w:rsidR="009D74D1" w:rsidRPr="009F07D5" w:rsidRDefault="009D74D1" w:rsidP="009D74D1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9D74D1" w:rsidRPr="009F07D5" w:rsidRDefault="009D74D1" w:rsidP="009D74D1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9D74D1" w:rsidRPr="009F07D5" w:rsidRDefault="009D74D1" w:rsidP="009D74D1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9D74D1" w:rsidRPr="009F07D5" w:rsidRDefault="009D74D1" w:rsidP="009D74D1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9D74D1" w:rsidRPr="009F07D5" w:rsidRDefault="009D74D1" w:rsidP="009D74D1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5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9D74D1" w:rsidRPr="009F07D5" w:rsidRDefault="00647D92" w:rsidP="009D74D1">
      <w:pPr>
        <w:pStyle w:val="a3"/>
        <w:rPr>
          <w:i/>
          <w:sz w:val="16"/>
          <w:szCs w:val="16"/>
          <w:lang w:val="en-US"/>
        </w:rPr>
      </w:pPr>
      <w:hyperlink r:id="rId6" w:history="1">
        <w:r w:rsidR="009D74D1"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9D74D1" w:rsidRPr="009F07D5">
        <w:rPr>
          <w:i/>
          <w:sz w:val="16"/>
          <w:szCs w:val="16"/>
          <w:lang w:val="en-US"/>
        </w:rPr>
        <w:t xml:space="preserve"> </w:t>
      </w:r>
      <w:hyperlink r:id="rId7" w:history="1">
        <w:r w:rsidR="009D74D1"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9D74D1" w:rsidRPr="009F07D5" w:rsidRDefault="009D74D1" w:rsidP="009D74D1">
      <w:pPr>
        <w:pStyle w:val="a3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7143DF" w:rsidRPr="009D74D1" w:rsidRDefault="007143DF" w:rsidP="007143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43DF" w:rsidRPr="009D74D1" w:rsidSect="009D74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69"/>
    <w:rsid w:val="0003401A"/>
    <w:rsid w:val="000418E8"/>
    <w:rsid w:val="000523C1"/>
    <w:rsid w:val="000A658D"/>
    <w:rsid w:val="000A65C8"/>
    <w:rsid w:val="000B5D0A"/>
    <w:rsid w:val="000F4BBA"/>
    <w:rsid w:val="0017396A"/>
    <w:rsid w:val="00194B10"/>
    <w:rsid w:val="001A0855"/>
    <w:rsid w:val="001E26B0"/>
    <w:rsid w:val="001E7C8F"/>
    <w:rsid w:val="0025786C"/>
    <w:rsid w:val="003426EE"/>
    <w:rsid w:val="00345E3C"/>
    <w:rsid w:val="00366E27"/>
    <w:rsid w:val="003D34AF"/>
    <w:rsid w:val="00424030"/>
    <w:rsid w:val="00484B02"/>
    <w:rsid w:val="00566A40"/>
    <w:rsid w:val="005E2B70"/>
    <w:rsid w:val="005F65B1"/>
    <w:rsid w:val="00602D69"/>
    <w:rsid w:val="00647D92"/>
    <w:rsid w:val="00666FCA"/>
    <w:rsid w:val="00701083"/>
    <w:rsid w:val="007143DF"/>
    <w:rsid w:val="00724AE4"/>
    <w:rsid w:val="00740A4C"/>
    <w:rsid w:val="007448B1"/>
    <w:rsid w:val="0074740E"/>
    <w:rsid w:val="007C5ED9"/>
    <w:rsid w:val="007F76F6"/>
    <w:rsid w:val="00801121"/>
    <w:rsid w:val="00857F59"/>
    <w:rsid w:val="00866508"/>
    <w:rsid w:val="008D668F"/>
    <w:rsid w:val="00910544"/>
    <w:rsid w:val="009229BF"/>
    <w:rsid w:val="009473DB"/>
    <w:rsid w:val="009549BA"/>
    <w:rsid w:val="009560A5"/>
    <w:rsid w:val="00977C8D"/>
    <w:rsid w:val="009826CE"/>
    <w:rsid w:val="009D714D"/>
    <w:rsid w:val="009D74D1"/>
    <w:rsid w:val="009D7641"/>
    <w:rsid w:val="009E1840"/>
    <w:rsid w:val="00A01364"/>
    <w:rsid w:val="00A702C1"/>
    <w:rsid w:val="00A84986"/>
    <w:rsid w:val="00B32C24"/>
    <w:rsid w:val="00B33C25"/>
    <w:rsid w:val="00B6371C"/>
    <w:rsid w:val="00BD4FA4"/>
    <w:rsid w:val="00BE448F"/>
    <w:rsid w:val="00BF1B49"/>
    <w:rsid w:val="00C07C2E"/>
    <w:rsid w:val="00C961C7"/>
    <w:rsid w:val="00CA47C5"/>
    <w:rsid w:val="00D0702B"/>
    <w:rsid w:val="00DE410D"/>
    <w:rsid w:val="00E7456D"/>
    <w:rsid w:val="00E75313"/>
    <w:rsid w:val="00F80955"/>
    <w:rsid w:val="00FC560D"/>
    <w:rsid w:val="00FD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DDB79-78E1-49E2-9018-A4E34502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4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11</cp:revision>
  <dcterms:created xsi:type="dcterms:W3CDTF">2022-09-09T01:21:00Z</dcterms:created>
  <dcterms:modified xsi:type="dcterms:W3CDTF">2022-09-09T03:42:00Z</dcterms:modified>
</cp:coreProperties>
</file>