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5"/>
      </w:tblGrid>
      <w:tr w:rsidR="00BA460A" w:rsidTr="00652FD8">
        <w:tc>
          <w:tcPr>
            <w:tcW w:w="9355" w:type="dxa"/>
          </w:tcPr>
          <w:p w:rsidR="00BA460A" w:rsidRPr="00B123E7" w:rsidRDefault="00BA460A" w:rsidP="00652F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</w:t>
            </w:r>
          </w:p>
          <w:p w:rsidR="00BA460A" w:rsidRDefault="00BA460A" w:rsidP="00652FD8">
            <w:pPr>
              <w:jc w:val="center"/>
            </w:pPr>
          </w:p>
        </w:tc>
      </w:tr>
      <w:tr w:rsidR="00BA460A" w:rsidRPr="00712EC9" w:rsidTr="00652FD8"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32"/>
                <w:szCs w:val="32"/>
              </w:rPr>
            </w:pPr>
            <w:r w:rsidRPr="00BA460A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A460A" w:rsidRPr="00712EC9" w:rsidTr="00652FD8">
        <w:tc>
          <w:tcPr>
            <w:tcW w:w="9355" w:type="dxa"/>
          </w:tcPr>
          <w:p w:rsidR="00BA460A" w:rsidRPr="00F66E45" w:rsidRDefault="00BA460A" w:rsidP="00652F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A460A" w:rsidRPr="00525C44" w:rsidTr="00652FD8">
        <w:trPr>
          <w:trHeight w:val="559"/>
        </w:trPr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44"/>
                <w:szCs w:val="44"/>
              </w:rPr>
            </w:pPr>
            <w:r w:rsidRPr="00BA460A">
              <w:rPr>
                <w:b/>
                <w:sz w:val="44"/>
                <w:szCs w:val="44"/>
              </w:rPr>
              <w:t>РЕШЕНИЕ</w:t>
            </w:r>
          </w:p>
          <w:p w:rsidR="00BA460A" w:rsidRPr="00BA460A" w:rsidRDefault="00BA460A" w:rsidP="00652FD8">
            <w:pPr>
              <w:jc w:val="center"/>
              <w:rPr>
                <w:sz w:val="24"/>
                <w:szCs w:val="24"/>
              </w:rPr>
            </w:pPr>
            <w:r w:rsidRPr="00BA460A">
              <w:rPr>
                <w:spacing w:val="-4"/>
                <w:sz w:val="24"/>
                <w:szCs w:val="24"/>
              </w:rPr>
              <w:t>п. Березовка</w:t>
            </w:r>
            <w:r w:rsidRPr="00BA460A">
              <w:rPr>
                <w:sz w:val="24"/>
                <w:szCs w:val="24"/>
              </w:rPr>
              <w:t xml:space="preserve">  </w:t>
            </w:r>
          </w:p>
        </w:tc>
      </w:tr>
    </w:tbl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jc w:val="center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A460A">
        <w:rPr>
          <w:spacing w:val="-4"/>
          <w:sz w:val="28"/>
          <w:szCs w:val="28"/>
        </w:rPr>
        <w:t>«</w:t>
      </w:r>
      <w:r w:rsidR="00FD4E81">
        <w:rPr>
          <w:spacing w:val="-4"/>
          <w:sz w:val="28"/>
          <w:szCs w:val="28"/>
        </w:rPr>
        <w:t xml:space="preserve"> 13 </w:t>
      </w:r>
      <w:r w:rsidRPr="00BA460A">
        <w:rPr>
          <w:spacing w:val="-4"/>
          <w:sz w:val="28"/>
          <w:szCs w:val="28"/>
        </w:rPr>
        <w:t xml:space="preserve">»  </w:t>
      </w:r>
      <w:r w:rsidR="00FD4E81">
        <w:rPr>
          <w:spacing w:val="-4"/>
          <w:sz w:val="28"/>
          <w:szCs w:val="28"/>
        </w:rPr>
        <w:t>сентября</w:t>
      </w:r>
      <w:r w:rsidRPr="00BA460A">
        <w:rPr>
          <w:spacing w:val="-4"/>
          <w:sz w:val="28"/>
          <w:szCs w:val="28"/>
        </w:rPr>
        <w:t xml:space="preserve">  202</w:t>
      </w:r>
      <w:r w:rsidR="00C43CDD">
        <w:rPr>
          <w:spacing w:val="-4"/>
          <w:sz w:val="28"/>
          <w:szCs w:val="28"/>
        </w:rPr>
        <w:t>2</w:t>
      </w:r>
      <w:r w:rsidRPr="00BA460A">
        <w:rPr>
          <w:spacing w:val="-4"/>
          <w:sz w:val="28"/>
          <w:szCs w:val="28"/>
        </w:rPr>
        <w:t xml:space="preserve">                      </w:t>
      </w:r>
      <w:r w:rsidRPr="00BA460A">
        <w:rPr>
          <w:sz w:val="28"/>
          <w:szCs w:val="28"/>
        </w:rPr>
        <w:t xml:space="preserve">               </w:t>
      </w:r>
      <w:r w:rsidRPr="00BA460A">
        <w:rPr>
          <w:sz w:val="28"/>
          <w:szCs w:val="28"/>
        </w:rPr>
        <w:tab/>
      </w:r>
      <w:r w:rsidRPr="00BA460A">
        <w:rPr>
          <w:sz w:val="28"/>
          <w:szCs w:val="28"/>
        </w:rPr>
        <w:tab/>
        <w:t xml:space="preserve">     </w:t>
      </w:r>
      <w:r w:rsidR="00C43CDD">
        <w:rPr>
          <w:sz w:val="28"/>
          <w:szCs w:val="28"/>
        </w:rPr>
        <w:t xml:space="preserve">    </w:t>
      </w:r>
      <w:r w:rsidRPr="00BA460A">
        <w:rPr>
          <w:sz w:val="28"/>
          <w:szCs w:val="28"/>
        </w:rPr>
        <w:t xml:space="preserve">№ </w:t>
      </w:r>
      <w:r w:rsidR="00FD4E81">
        <w:rPr>
          <w:sz w:val="28"/>
          <w:szCs w:val="28"/>
        </w:rPr>
        <w:t>22-3</w:t>
      </w: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A460A">
        <w:rPr>
          <w:sz w:val="28"/>
          <w:szCs w:val="28"/>
        </w:rPr>
        <w:t xml:space="preserve"> 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>О внесении изменений в Решение  Березовского поселкового Совета депутатов от 16.12.2019</w:t>
      </w:r>
      <w:r w:rsidR="00C43CDD">
        <w:rPr>
          <w:sz w:val="28"/>
          <w:szCs w:val="28"/>
        </w:rPr>
        <w:t xml:space="preserve"> </w:t>
      </w:r>
      <w:r w:rsidR="00C43CDD" w:rsidRPr="00BA460A">
        <w:rPr>
          <w:sz w:val="28"/>
          <w:szCs w:val="28"/>
        </w:rPr>
        <w:t>№</w:t>
      </w:r>
      <w:r w:rsidR="00C43CDD">
        <w:rPr>
          <w:sz w:val="28"/>
          <w:szCs w:val="28"/>
        </w:rPr>
        <w:t xml:space="preserve"> </w:t>
      </w:r>
      <w:r w:rsidR="00C43CDD" w:rsidRPr="00BA460A">
        <w:rPr>
          <w:sz w:val="28"/>
          <w:szCs w:val="28"/>
        </w:rPr>
        <w:t xml:space="preserve">44-6 </w:t>
      </w:r>
      <w:r w:rsidRPr="00BA460A">
        <w:rPr>
          <w:sz w:val="28"/>
          <w:szCs w:val="28"/>
        </w:rPr>
        <w:t xml:space="preserve"> «Об утверждении перечня должностей муниципальной службы и структуры администрации поселка Березовка»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ab/>
      </w:r>
    </w:p>
    <w:p w:rsidR="00756851" w:rsidRPr="00BA460A" w:rsidRDefault="00756851" w:rsidP="00756851">
      <w:pPr>
        <w:widowControl/>
        <w:ind w:firstLine="540"/>
        <w:jc w:val="both"/>
        <w:rPr>
          <w:sz w:val="28"/>
          <w:szCs w:val="28"/>
        </w:rPr>
      </w:pPr>
      <w:r w:rsidRPr="00BA460A">
        <w:rPr>
          <w:sz w:val="28"/>
          <w:szCs w:val="28"/>
        </w:rPr>
        <w:t>В целях обеспечения эффективной деятельности администрации поселка Березовка, в соответствии с пунктом 8 статьи 37 Федерального Закона от 06.10.2003 №131-ФЗ «Об общих принципах организации местного самоуправления в Российской Федерации»,</w:t>
      </w:r>
      <w:r w:rsidRPr="00BA460A">
        <w:rPr>
          <w:rFonts w:eastAsia="Calibri"/>
          <w:sz w:val="28"/>
          <w:szCs w:val="28"/>
        </w:rPr>
        <w:t xml:space="preserve"> </w:t>
      </w:r>
      <w:hyperlink r:id="rId8" w:history="1">
        <w:r w:rsidRPr="00BA460A">
          <w:rPr>
            <w:rStyle w:val="a9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BA460A">
        <w:rPr>
          <w:rFonts w:eastAsia="Calibri"/>
          <w:sz w:val="28"/>
          <w:szCs w:val="28"/>
        </w:rPr>
        <w:t xml:space="preserve"> Красноярского края от 27.12.2005 N 17-4354 «О Реестре должностей муниципальной службы»,</w:t>
      </w:r>
      <w:r w:rsidRPr="00BA460A">
        <w:rPr>
          <w:sz w:val="28"/>
          <w:szCs w:val="28"/>
        </w:rPr>
        <w:t xml:space="preserve"> руководствуясь Уставом поселка Березовка, Березовский поселковый Совет депутатов </w:t>
      </w:r>
      <w:r w:rsidRPr="00BA460A">
        <w:rPr>
          <w:b/>
          <w:sz w:val="28"/>
          <w:szCs w:val="28"/>
        </w:rPr>
        <w:t>РЕШИЛ</w:t>
      </w:r>
      <w:r w:rsidRPr="00BA460A">
        <w:rPr>
          <w:sz w:val="28"/>
          <w:szCs w:val="28"/>
        </w:rPr>
        <w:t>:</w:t>
      </w:r>
    </w:p>
    <w:p w:rsidR="00756851" w:rsidRPr="00BA460A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6851" w:rsidRPr="00BA460A">
        <w:rPr>
          <w:sz w:val="28"/>
          <w:szCs w:val="28"/>
        </w:rPr>
        <w:t>1. Внести изменения в Приложение № 1, Приложение № 2 Решения Березовского поселкового Совета депутатов от 16.12.2019</w:t>
      </w:r>
      <w:r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 xml:space="preserve">44-6 </w:t>
      </w:r>
      <w:r w:rsidR="00756851" w:rsidRPr="00BA460A">
        <w:rPr>
          <w:sz w:val="28"/>
          <w:szCs w:val="28"/>
        </w:rPr>
        <w:t xml:space="preserve"> «Об утверждении перечня должностей муниципальной службы и структуры администрации поселка Березовка»</w:t>
      </w:r>
      <w:r w:rsidR="00536E8F">
        <w:rPr>
          <w:sz w:val="28"/>
          <w:szCs w:val="28"/>
        </w:rPr>
        <w:t xml:space="preserve"> и изложить в новой редакции согласно приложения к настоящему решению</w:t>
      </w:r>
      <w:r w:rsidR="00756851" w:rsidRPr="00BA460A">
        <w:rPr>
          <w:sz w:val="28"/>
          <w:szCs w:val="28"/>
        </w:rPr>
        <w:t>.</w:t>
      </w:r>
    </w:p>
    <w:p w:rsidR="00536E8F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6851" w:rsidRPr="00BA46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36E8F" w:rsidRPr="00BA460A">
        <w:rPr>
          <w:sz w:val="28"/>
          <w:szCs w:val="28"/>
        </w:rPr>
        <w:t>Контроль за исполнением настоящего решения возложить на постоянную комиссию Березовского поселкового Совета депутатов по местному самоуправлению и взаимодействию со СМИ.</w:t>
      </w:r>
    </w:p>
    <w:p w:rsidR="00756851" w:rsidRPr="00BA460A" w:rsidRDefault="00536E8F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</w:t>
      </w:r>
      <w:r w:rsidR="00756851" w:rsidRPr="00BA460A">
        <w:rPr>
          <w:sz w:val="28"/>
          <w:szCs w:val="28"/>
        </w:rPr>
        <w:t xml:space="preserve">ешение вступает в силу </w:t>
      </w:r>
      <w:r>
        <w:rPr>
          <w:bCs/>
          <w:sz w:val="28"/>
          <w:szCs w:val="28"/>
        </w:rPr>
        <w:t>со</w:t>
      </w:r>
      <w:r w:rsidR="00756851" w:rsidRPr="00BA460A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ня</w:t>
      </w:r>
      <w:r w:rsidR="00756851" w:rsidRPr="00BA460A">
        <w:rPr>
          <w:bCs/>
          <w:sz w:val="28"/>
          <w:szCs w:val="28"/>
        </w:rPr>
        <w:t>, официального опубликования в районной газете «Пригород» и подлежит размещению на официальном сайте администрации поселка Березовка.</w:t>
      </w:r>
    </w:p>
    <w:p w:rsidR="00756851" w:rsidRPr="00BA460A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25F" w:rsidRPr="003B125F" w:rsidRDefault="00C43CDD" w:rsidP="003B125F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3B125F" w:rsidRPr="003B125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3B125F" w:rsidRPr="003B125F">
        <w:rPr>
          <w:rFonts w:ascii="Times New Roman" w:hAnsi="Times New Roman"/>
          <w:sz w:val="28"/>
          <w:szCs w:val="28"/>
        </w:rPr>
        <w:t xml:space="preserve"> поселка Березовка                   </w:t>
      </w:r>
      <w:r w:rsidR="00B953C4">
        <w:rPr>
          <w:rFonts w:ascii="Times New Roman" w:hAnsi="Times New Roman"/>
          <w:sz w:val="28"/>
          <w:szCs w:val="28"/>
        </w:rPr>
        <w:t xml:space="preserve">   </w:t>
      </w:r>
      <w:r w:rsidR="003B125F">
        <w:rPr>
          <w:rFonts w:ascii="Times New Roman" w:hAnsi="Times New Roman"/>
          <w:sz w:val="28"/>
          <w:szCs w:val="28"/>
        </w:rPr>
        <w:t xml:space="preserve"> </w:t>
      </w:r>
      <w:r w:rsidR="003B125F" w:rsidRPr="003B125F">
        <w:rPr>
          <w:rFonts w:ascii="Times New Roman" w:hAnsi="Times New Roman"/>
          <w:sz w:val="28"/>
          <w:szCs w:val="28"/>
        </w:rPr>
        <w:t>Председатель Березовского</w:t>
      </w:r>
    </w:p>
    <w:p w:rsidR="003B125F" w:rsidRDefault="003B125F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  <w:r w:rsidRPr="003B125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953C4">
        <w:rPr>
          <w:rFonts w:ascii="Times New Roman" w:hAnsi="Times New Roman"/>
          <w:sz w:val="28"/>
          <w:szCs w:val="28"/>
        </w:rPr>
        <w:t xml:space="preserve">         </w:t>
      </w:r>
      <w:r w:rsidR="00536E8F">
        <w:rPr>
          <w:rFonts w:ascii="Times New Roman" w:hAnsi="Times New Roman"/>
          <w:sz w:val="28"/>
          <w:szCs w:val="28"/>
        </w:rPr>
        <w:t xml:space="preserve">  </w:t>
      </w:r>
      <w:r w:rsidRPr="003B125F">
        <w:rPr>
          <w:rFonts w:ascii="Times New Roman" w:hAnsi="Times New Roman"/>
          <w:sz w:val="28"/>
          <w:szCs w:val="28"/>
        </w:rPr>
        <w:t>Поселкового Совета депутатов</w:t>
      </w:r>
    </w:p>
    <w:p w:rsidR="00C43CDD" w:rsidRDefault="00C43CDD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C43CDD" w:rsidRDefault="00C43CDD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C43CDD" w:rsidRPr="003B125F" w:rsidRDefault="00C43CDD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3B125F" w:rsidRPr="003B125F" w:rsidRDefault="003B125F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FD4E81" w:rsidRDefault="003B125F" w:rsidP="00FD4E81">
      <w:pPr>
        <w:rPr>
          <w:spacing w:val="-4"/>
          <w:sz w:val="28"/>
          <w:szCs w:val="28"/>
        </w:rPr>
      </w:pPr>
      <w:r>
        <w:rPr>
          <w:sz w:val="28"/>
          <w:szCs w:val="28"/>
        </w:rPr>
        <w:t>______</w:t>
      </w:r>
      <w:r w:rsidR="00C43CDD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C43CDD">
        <w:rPr>
          <w:sz w:val="28"/>
          <w:szCs w:val="28"/>
        </w:rPr>
        <w:t>А.А. Кузнецов</w:t>
      </w:r>
      <w:r w:rsidRPr="003B125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C43C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______________</w:t>
      </w:r>
      <w:r w:rsidRPr="003B125F">
        <w:rPr>
          <w:sz w:val="28"/>
          <w:szCs w:val="28"/>
        </w:rPr>
        <w:t>С.С.</w:t>
      </w:r>
      <w:r w:rsidR="00C43CDD">
        <w:rPr>
          <w:sz w:val="28"/>
          <w:szCs w:val="28"/>
        </w:rPr>
        <w:t xml:space="preserve"> </w:t>
      </w:r>
      <w:r w:rsidRPr="003B125F">
        <w:rPr>
          <w:sz w:val="28"/>
          <w:szCs w:val="28"/>
        </w:rPr>
        <w:t>Свиридов</w:t>
      </w:r>
    </w:p>
    <w:p w:rsidR="00FD4E81" w:rsidRDefault="00FD4E81" w:rsidP="003B125F">
      <w:pPr>
        <w:shd w:val="clear" w:color="auto" w:fill="FFFFFF"/>
        <w:ind w:left="5529"/>
        <w:rPr>
          <w:spacing w:val="-4"/>
          <w:sz w:val="28"/>
          <w:szCs w:val="28"/>
        </w:rPr>
      </w:pPr>
    </w:p>
    <w:p w:rsidR="00FD4E81" w:rsidRDefault="00FD4E81" w:rsidP="003B125F">
      <w:pPr>
        <w:shd w:val="clear" w:color="auto" w:fill="FFFFFF"/>
        <w:ind w:left="5529"/>
        <w:rPr>
          <w:spacing w:val="-4"/>
          <w:sz w:val="28"/>
          <w:szCs w:val="28"/>
        </w:rPr>
      </w:pPr>
    </w:p>
    <w:p w:rsidR="00A609A0" w:rsidRDefault="00A609A0" w:rsidP="003B125F">
      <w:pPr>
        <w:shd w:val="clear" w:color="auto" w:fill="FFFFFF"/>
        <w:ind w:left="5529"/>
        <w:rPr>
          <w:spacing w:val="-4"/>
          <w:sz w:val="28"/>
          <w:szCs w:val="28"/>
        </w:rPr>
      </w:pPr>
    </w:p>
    <w:p w:rsidR="001E0309" w:rsidRDefault="00157E27" w:rsidP="00157E27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</w:t>
      </w:r>
    </w:p>
    <w:p w:rsidR="003B125F" w:rsidRDefault="00756851" w:rsidP="001E0309">
      <w:pPr>
        <w:shd w:val="clear" w:color="auto" w:fill="FFFFFF"/>
        <w:jc w:val="right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lastRenderedPageBreak/>
        <w:t>Приложение № 1</w:t>
      </w:r>
    </w:p>
    <w:p w:rsidR="00157E27" w:rsidRDefault="00157E27" w:rsidP="00157E27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</w:t>
      </w:r>
      <w:r w:rsidR="00756851" w:rsidRPr="00BA460A">
        <w:rPr>
          <w:spacing w:val="-4"/>
          <w:sz w:val="28"/>
          <w:szCs w:val="28"/>
        </w:rPr>
        <w:t xml:space="preserve">к </w:t>
      </w:r>
      <w:r w:rsidR="00FD4E81">
        <w:rPr>
          <w:spacing w:val="-4"/>
          <w:sz w:val="28"/>
          <w:szCs w:val="28"/>
        </w:rPr>
        <w:t xml:space="preserve"> </w:t>
      </w:r>
      <w:r w:rsidR="00756851" w:rsidRPr="00BA460A">
        <w:rPr>
          <w:spacing w:val="-4"/>
          <w:sz w:val="28"/>
          <w:szCs w:val="28"/>
        </w:rPr>
        <w:t>Решению от «</w:t>
      </w:r>
      <w:r>
        <w:rPr>
          <w:spacing w:val="-4"/>
          <w:sz w:val="28"/>
          <w:szCs w:val="28"/>
        </w:rPr>
        <w:t>1</w:t>
      </w:r>
      <w:r w:rsidR="00FD4E81">
        <w:rPr>
          <w:spacing w:val="-4"/>
          <w:sz w:val="28"/>
          <w:szCs w:val="28"/>
        </w:rPr>
        <w:t>3</w:t>
      </w:r>
      <w:r w:rsidR="00756851" w:rsidRPr="00BA460A">
        <w:rPr>
          <w:spacing w:val="-4"/>
          <w:sz w:val="28"/>
          <w:szCs w:val="28"/>
        </w:rPr>
        <w:t xml:space="preserve">» </w:t>
      </w:r>
      <w:r w:rsidR="00FD4E81">
        <w:rPr>
          <w:spacing w:val="-4"/>
          <w:sz w:val="28"/>
          <w:szCs w:val="28"/>
        </w:rPr>
        <w:t xml:space="preserve">сентября </w:t>
      </w:r>
      <w:r w:rsidR="00C43CDD">
        <w:rPr>
          <w:spacing w:val="-4"/>
          <w:sz w:val="28"/>
          <w:szCs w:val="28"/>
        </w:rPr>
        <w:t>2022</w:t>
      </w:r>
    </w:p>
    <w:p w:rsidR="00756851" w:rsidRPr="00BA460A" w:rsidRDefault="00157E27" w:rsidP="00157E27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№ 22-3</w:t>
      </w:r>
      <w:r w:rsidR="00FD4E81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               </w:t>
      </w:r>
    </w:p>
    <w:p w:rsidR="00F44BE4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6459EB" w:rsidRPr="00BA460A" w:rsidRDefault="006459EB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C43CDD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Перечень должностей муниципальной службы </w:t>
      </w:r>
    </w:p>
    <w:p w:rsidR="00C43CDD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>в администрации поселка Березовка Березовского района</w:t>
      </w:r>
    </w:p>
    <w:p w:rsidR="00F44BE4" w:rsidRPr="00BA460A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 Красноярского края</w:t>
      </w: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tbl>
      <w:tblPr>
        <w:tblStyle w:val="aa"/>
        <w:tblpPr w:leftFromText="180" w:rightFromText="180" w:vertAnchor="text" w:tblpY="-70"/>
        <w:tblW w:w="0" w:type="auto"/>
        <w:tblLook w:val="04A0"/>
      </w:tblPr>
      <w:tblGrid>
        <w:gridCol w:w="2274"/>
        <w:gridCol w:w="2257"/>
        <w:gridCol w:w="2977"/>
        <w:gridCol w:w="1837"/>
      </w:tblGrid>
      <w:tr w:rsidR="00756851" w:rsidRPr="00BA460A" w:rsidTr="00BA460A">
        <w:tc>
          <w:tcPr>
            <w:tcW w:w="2274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Категория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должности</w:t>
            </w: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Группа должности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Количество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ставок</w:t>
            </w:r>
          </w:p>
        </w:tc>
      </w:tr>
      <w:tr w:rsidR="00756851" w:rsidRPr="00BA460A" w:rsidTr="006459EB">
        <w:tc>
          <w:tcPr>
            <w:tcW w:w="2274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Руководители</w:t>
            </w:r>
          </w:p>
        </w:tc>
        <w:tc>
          <w:tcPr>
            <w:tcW w:w="225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Главная</w:t>
            </w: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Заместитель главы муниципального образования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2</w:t>
            </w:r>
          </w:p>
        </w:tc>
      </w:tr>
      <w:tr w:rsidR="00756851" w:rsidRPr="00BA460A" w:rsidTr="006459EB">
        <w:trPr>
          <w:trHeight w:val="210"/>
        </w:trPr>
        <w:tc>
          <w:tcPr>
            <w:tcW w:w="2274" w:type="dxa"/>
            <w:vMerge w:val="restart"/>
            <w:vAlign w:val="center"/>
          </w:tcPr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Специалисты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Старшая</w:t>
            </w:r>
          </w:p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Главный специалист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5</w:t>
            </w:r>
          </w:p>
        </w:tc>
      </w:tr>
      <w:tr w:rsidR="00756851" w:rsidRPr="00BA460A" w:rsidTr="006459EB">
        <w:trPr>
          <w:trHeight w:val="105"/>
        </w:trPr>
        <w:tc>
          <w:tcPr>
            <w:tcW w:w="2274" w:type="dxa"/>
            <w:vMerge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  <w:vMerge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Ведущий специалист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C43CDD" w:rsidP="006459EB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</w:t>
            </w:r>
          </w:p>
        </w:tc>
      </w:tr>
    </w:tbl>
    <w:p w:rsidR="001D7525" w:rsidRPr="00BA460A" w:rsidRDefault="001D7525" w:rsidP="009C19D8">
      <w:pPr>
        <w:rPr>
          <w:sz w:val="28"/>
          <w:szCs w:val="28"/>
        </w:rPr>
      </w:pPr>
    </w:p>
    <w:p w:rsidR="00756851" w:rsidRPr="00BA460A" w:rsidRDefault="00756851" w:rsidP="009C19D8">
      <w:pPr>
        <w:rPr>
          <w:sz w:val="28"/>
          <w:szCs w:val="28"/>
        </w:rPr>
        <w:sectPr w:rsidR="00756851" w:rsidRPr="00BA460A" w:rsidSect="00FD4E81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525C44" w:rsidRPr="00BA460A" w:rsidRDefault="003E696D" w:rsidP="009C19D8">
      <w:pPr>
        <w:rPr>
          <w:sz w:val="28"/>
          <w:szCs w:val="28"/>
        </w:rPr>
      </w:pPr>
      <w:r w:rsidRPr="00BA460A">
        <w:rPr>
          <w:sz w:val="28"/>
          <w:szCs w:val="28"/>
        </w:rPr>
        <w:object w:dxaOrig="14892" w:dyaOrig="13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6pt;height:657pt" o:ole="" o:borderbottomcolor="this">
            <v:imagedata r:id="rId9" o:title=""/>
            <w10:borderbottom type="single" width="4"/>
          </v:shape>
          <o:OLEObject Type="Embed" ProgID="Word.Document.8" ShapeID="_x0000_i1025" DrawAspect="Content" ObjectID="_1724652765" r:id="rId10">
            <o:FieldCodes>\s</o:FieldCodes>
          </o:OLEObject>
        </w:object>
      </w:r>
    </w:p>
    <w:sectPr w:rsidR="00525C44" w:rsidRPr="00BA460A" w:rsidSect="00E73E5A">
      <w:pgSz w:w="16838" w:h="11906" w:orient="landscape"/>
      <w:pgMar w:top="680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38" w:rsidRDefault="00130E38" w:rsidP="000C6E8A">
      <w:r>
        <w:separator/>
      </w:r>
    </w:p>
  </w:endnote>
  <w:endnote w:type="continuationSeparator" w:id="1">
    <w:p w:rsidR="00130E38" w:rsidRDefault="00130E38" w:rsidP="000C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38" w:rsidRDefault="00130E38" w:rsidP="000C6E8A">
      <w:r>
        <w:separator/>
      </w:r>
    </w:p>
  </w:footnote>
  <w:footnote w:type="continuationSeparator" w:id="1">
    <w:p w:rsidR="00130E38" w:rsidRDefault="00130E38" w:rsidP="000C6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1041"/>
    <w:multiLevelType w:val="hybridMultilevel"/>
    <w:tmpl w:val="059C9E5E"/>
    <w:lvl w:ilvl="0" w:tplc="D7CC6CC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A0"/>
    <w:rsid w:val="00005737"/>
    <w:rsid w:val="0001551C"/>
    <w:rsid w:val="0002657B"/>
    <w:rsid w:val="00041230"/>
    <w:rsid w:val="000575C3"/>
    <w:rsid w:val="00072B98"/>
    <w:rsid w:val="000A3D63"/>
    <w:rsid w:val="000B6D0C"/>
    <w:rsid w:val="000C35F2"/>
    <w:rsid w:val="000C6E8A"/>
    <w:rsid w:val="000F63A3"/>
    <w:rsid w:val="00121BCC"/>
    <w:rsid w:val="00130E38"/>
    <w:rsid w:val="00157E27"/>
    <w:rsid w:val="001809C0"/>
    <w:rsid w:val="001871B0"/>
    <w:rsid w:val="0019255A"/>
    <w:rsid w:val="001A580A"/>
    <w:rsid w:val="001B09FA"/>
    <w:rsid w:val="001B3D49"/>
    <w:rsid w:val="001D7525"/>
    <w:rsid w:val="001E0309"/>
    <w:rsid w:val="002055B6"/>
    <w:rsid w:val="00261189"/>
    <w:rsid w:val="0026286D"/>
    <w:rsid w:val="00266D99"/>
    <w:rsid w:val="00282A8A"/>
    <w:rsid w:val="002A1BFF"/>
    <w:rsid w:val="002F2791"/>
    <w:rsid w:val="003705CB"/>
    <w:rsid w:val="00386AF5"/>
    <w:rsid w:val="003A1804"/>
    <w:rsid w:val="003A51B5"/>
    <w:rsid w:val="003A5ABC"/>
    <w:rsid w:val="003B125F"/>
    <w:rsid w:val="003E696D"/>
    <w:rsid w:val="00420CCF"/>
    <w:rsid w:val="00451F3B"/>
    <w:rsid w:val="004568D8"/>
    <w:rsid w:val="00490A38"/>
    <w:rsid w:val="004A25F7"/>
    <w:rsid w:val="004C75C5"/>
    <w:rsid w:val="004F409F"/>
    <w:rsid w:val="00515019"/>
    <w:rsid w:val="00525C44"/>
    <w:rsid w:val="00536E8F"/>
    <w:rsid w:val="00552856"/>
    <w:rsid w:val="005B373E"/>
    <w:rsid w:val="00601534"/>
    <w:rsid w:val="00603B6B"/>
    <w:rsid w:val="00607B03"/>
    <w:rsid w:val="006459EB"/>
    <w:rsid w:val="00646C61"/>
    <w:rsid w:val="00670DF4"/>
    <w:rsid w:val="006716C9"/>
    <w:rsid w:val="00691799"/>
    <w:rsid w:val="006A5A64"/>
    <w:rsid w:val="006B3029"/>
    <w:rsid w:val="006F53E7"/>
    <w:rsid w:val="00715F4A"/>
    <w:rsid w:val="00756851"/>
    <w:rsid w:val="00762102"/>
    <w:rsid w:val="00764324"/>
    <w:rsid w:val="007C37CB"/>
    <w:rsid w:val="007D7E43"/>
    <w:rsid w:val="007E6AE4"/>
    <w:rsid w:val="00823507"/>
    <w:rsid w:val="00851602"/>
    <w:rsid w:val="00853386"/>
    <w:rsid w:val="0086180E"/>
    <w:rsid w:val="008702E8"/>
    <w:rsid w:val="008725E2"/>
    <w:rsid w:val="008B2F6C"/>
    <w:rsid w:val="008F05B2"/>
    <w:rsid w:val="00943E3A"/>
    <w:rsid w:val="00961AFF"/>
    <w:rsid w:val="00967200"/>
    <w:rsid w:val="00991AB4"/>
    <w:rsid w:val="009C19D8"/>
    <w:rsid w:val="009C459D"/>
    <w:rsid w:val="00A36F68"/>
    <w:rsid w:val="00A41F66"/>
    <w:rsid w:val="00A55FD7"/>
    <w:rsid w:val="00A609A0"/>
    <w:rsid w:val="00A853A8"/>
    <w:rsid w:val="00AA21A0"/>
    <w:rsid w:val="00B23F66"/>
    <w:rsid w:val="00B42104"/>
    <w:rsid w:val="00B953C4"/>
    <w:rsid w:val="00BA40FF"/>
    <w:rsid w:val="00BA460A"/>
    <w:rsid w:val="00BB1189"/>
    <w:rsid w:val="00BE0DBD"/>
    <w:rsid w:val="00C01637"/>
    <w:rsid w:val="00C239AF"/>
    <w:rsid w:val="00C43CDD"/>
    <w:rsid w:val="00C81485"/>
    <w:rsid w:val="00CB5330"/>
    <w:rsid w:val="00CE5143"/>
    <w:rsid w:val="00CE616F"/>
    <w:rsid w:val="00CF744D"/>
    <w:rsid w:val="00D83E2B"/>
    <w:rsid w:val="00D84A56"/>
    <w:rsid w:val="00D84ACA"/>
    <w:rsid w:val="00DB5FB3"/>
    <w:rsid w:val="00DE3E16"/>
    <w:rsid w:val="00DE7DA4"/>
    <w:rsid w:val="00DF3349"/>
    <w:rsid w:val="00E209DC"/>
    <w:rsid w:val="00E73E5A"/>
    <w:rsid w:val="00ED61B2"/>
    <w:rsid w:val="00ED680E"/>
    <w:rsid w:val="00F30345"/>
    <w:rsid w:val="00F32DE2"/>
    <w:rsid w:val="00F404DE"/>
    <w:rsid w:val="00F44BE4"/>
    <w:rsid w:val="00FA2A96"/>
    <w:rsid w:val="00FA4FB6"/>
    <w:rsid w:val="00FB01D0"/>
    <w:rsid w:val="00FD4DB6"/>
    <w:rsid w:val="00FD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6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E8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E8A"/>
    <w:rPr>
      <w:rFonts w:ascii="Times New Roman" w:eastAsia="Times New Roman" w:hAnsi="Times New Roman"/>
    </w:rPr>
  </w:style>
  <w:style w:type="paragraph" w:customStyle="1" w:styleId="ConsPlusNormal">
    <w:name w:val="ConsPlusNormal"/>
    <w:rsid w:val="00BE0D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unhideWhenUsed/>
    <w:rsid w:val="00BE0DBD"/>
    <w:rPr>
      <w:color w:val="0000FF"/>
      <w:u w:val="single"/>
    </w:rPr>
  </w:style>
  <w:style w:type="table" w:styleId="aa">
    <w:name w:val="Table Grid"/>
    <w:basedOn w:val="a1"/>
    <w:uiPriority w:val="59"/>
    <w:rsid w:val="008F0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657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B125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125F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79BF10F5F49DF2A90EF2D69090DBC5904BBFA10A2FF9C04595A66B055F76D816B7B4C49F869133C5E3141N0V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2681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consultantplus://offline/ref=30E79BF10F5F49DF2A90EF2D69090DBC5904BBFA10A2FF9C04595A66B055F76D816B7B4C49F869133C5E3141N0V8G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Татьяна Вячеславовна</dc:creator>
  <cp:lastModifiedBy>Пользователь</cp:lastModifiedBy>
  <cp:revision>2</cp:revision>
  <cp:lastPrinted>2022-09-14T02:18:00Z</cp:lastPrinted>
  <dcterms:created xsi:type="dcterms:W3CDTF">2022-09-14T02:26:00Z</dcterms:created>
  <dcterms:modified xsi:type="dcterms:W3CDTF">2022-09-14T02:26:00Z</dcterms:modified>
</cp:coreProperties>
</file>