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65" w:rsidRDefault="00A91965" w:rsidP="00A91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0136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965" w:rsidRDefault="00A91965" w:rsidP="00A9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74DC" w:rsidRDefault="00922BAC" w:rsidP="0092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F74DC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Управлении Росреестра по Красноярскому краю </w:t>
      </w:r>
      <w:r w:rsidR="00FC0939">
        <w:rPr>
          <w:rFonts w:ascii="Times New Roman" w:hAnsi="Times New Roman" w:cs="Times New Roman"/>
          <w:b/>
          <w:bCs/>
          <w:sz w:val="28"/>
          <w:szCs w:val="28"/>
        </w:rPr>
        <w:t>подведены</w:t>
      </w:r>
      <w:r w:rsidR="008F74DC">
        <w:rPr>
          <w:rFonts w:ascii="Times New Roman" w:hAnsi="Times New Roman" w:cs="Times New Roman"/>
          <w:b/>
          <w:bCs/>
          <w:sz w:val="28"/>
          <w:szCs w:val="28"/>
        </w:rPr>
        <w:t xml:space="preserve"> итог</w:t>
      </w:r>
      <w:r w:rsidR="00FC0939">
        <w:rPr>
          <w:rFonts w:ascii="Times New Roman" w:hAnsi="Times New Roman" w:cs="Times New Roman"/>
          <w:b/>
          <w:bCs/>
          <w:sz w:val="28"/>
          <w:szCs w:val="28"/>
        </w:rPr>
        <w:t xml:space="preserve">и деятельности </w:t>
      </w:r>
      <w:r w:rsidR="007139EB">
        <w:rPr>
          <w:rFonts w:ascii="Times New Roman" w:hAnsi="Times New Roman" w:cs="Times New Roman"/>
          <w:b/>
          <w:bCs/>
          <w:sz w:val="28"/>
          <w:szCs w:val="28"/>
        </w:rPr>
        <w:t>за 2021 год</w:t>
      </w:r>
    </w:p>
    <w:p w:rsidR="008F74DC" w:rsidRDefault="008F74DC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54CE" w:rsidRPr="00922BAC" w:rsidRDefault="00437FDB" w:rsidP="00922B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заседания </w:t>
      </w:r>
      <w:r w:rsidR="00FC0939">
        <w:rPr>
          <w:rFonts w:ascii="Times New Roman" w:hAnsi="Times New Roman" w:cs="Times New Roman"/>
          <w:color w:val="000000"/>
          <w:sz w:val="28"/>
          <w:szCs w:val="28"/>
        </w:rPr>
        <w:t>коллегии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подведены итоги работы в 2021 году, поставлены задачи по реализации перспективных направлений деятельности Управления на текущий год.</w:t>
      </w:r>
    </w:p>
    <w:p w:rsidR="001954A2" w:rsidRPr="0004330C" w:rsidRDefault="00FC0939" w:rsidP="00922BA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6C">
        <w:rPr>
          <w:rFonts w:ascii="Times New Roman" w:hAnsi="Times New Roman" w:cs="Times New Roman"/>
          <w:bCs/>
          <w:sz w:val="28"/>
          <w:szCs w:val="28"/>
        </w:rPr>
        <w:t xml:space="preserve">По окончании заседания состоялось торжественное награждение сотрудников Управления, внесших наибольший вклад в реализацию поставленных перед </w:t>
      </w:r>
      <w:proofErr w:type="spellStart"/>
      <w:r w:rsidRPr="00E6326C">
        <w:rPr>
          <w:rFonts w:ascii="Times New Roman" w:hAnsi="Times New Roman" w:cs="Times New Roman"/>
          <w:bCs/>
          <w:sz w:val="28"/>
          <w:szCs w:val="28"/>
        </w:rPr>
        <w:t>Росреестром</w:t>
      </w:r>
      <w:proofErr w:type="spellEnd"/>
      <w:r w:rsidRPr="00E6326C">
        <w:rPr>
          <w:rFonts w:ascii="Times New Roman" w:hAnsi="Times New Roman" w:cs="Times New Roman"/>
          <w:bCs/>
          <w:sz w:val="28"/>
          <w:szCs w:val="28"/>
        </w:rPr>
        <w:t xml:space="preserve"> задач. </w:t>
      </w:r>
    </w:p>
    <w:p w:rsidR="000B3C4B" w:rsidRDefault="000B3C4B" w:rsidP="00922B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Управления Росреестра по Красноярскому краю,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Голдобина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D2F20" w:rsidRPr="00922BAC" w:rsidRDefault="00C729E6" w:rsidP="00922B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7084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B3C4B">
        <w:rPr>
          <w:rFonts w:ascii="Times New Roman" w:hAnsi="Times New Roman" w:cs="Times New Roman"/>
          <w:bCs/>
          <w:sz w:val="28"/>
          <w:szCs w:val="28"/>
        </w:rPr>
        <w:t xml:space="preserve">Управлении прослеживается </w:t>
      </w:r>
      <w:r w:rsidR="000B3C4B" w:rsidRPr="00AF635A">
        <w:rPr>
          <w:rFonts w:ascii="Times New Roman" w:hAnsi="Times New Roman" w:cs="Times New Roman"/>
          <w:bCs/>
          <w:sz w:val="28"/>
          <w:szCs w:val="28"/>
        </w:rPr>
        <w:t>положительная динамика</w:t>
      </w:r>
      <w:r w:rsidR="00270845" w:rsidRPr="00AF635A">
        <w:rPr>
          <w:rFonts w:ascii="Times New Roman" w:hAnsi="Times New Roman" w:cs="Times New Roman"/>
          <w:bCs/>
          <w:sz w:val="28"/>
          <w:szCs w:val="28"/>
        </w:rPr>
        <w:t xml:space="preserve"> по всем направлениям деятельности. </w:t>
      </w:r>
      <w:r w:rsidR="00270845" w:rsidRPr="00AF635A">
        <w:rPr>
          <w:rStyle w:val="extendedtext-full"/>
          <w:rFonts w:ascii="Times New Roman" w:hAnsi="Times New Roman" w:cs="Times New Roman"/>
          <w:sz w:val="28"/>
          <w:szCs w:val="28"/>
        </w:rPr>
        <w:t xml:space="preserve">Вместе с тем, Управление не останавливается на достигнутом, </w:t>
      </w:r>
      <w:r w:rsidR="00270845" w:rsidRPr="00AF635A">
        <w:rPr>
          <w:rFonts w:ascii="Times New Roman" w:hAnsi="Times New Roman" w:cs="Times New Roman"/>
          <w:color w:val="000000"/>
          <w:sz w:val="28"/>
          <w:szCs w:val="28"/>
        </w:rPr>
        <w:t>данная работа продолж</w:t>
      </w:r>
      <w:r w:rsidR="00FC0939">
        <w:rPr>
          <w:rFonts w:ascii="Times New Roman" w:hAnsi="Times New Roman" w:cs="Times New Roman"/>
          <w:color w:val="000000"/>
          <w:sz w:val="28"/>
          <w:szCs w:val="28"/>
        </w:rPr>
        <w:t>ается</w:t>
      </w:r>
      <w:r w:rsidR="00270845" w:rsidRPr="00AF635A">
        <w:rPr>
          <w:rFonts w:ascii="Times New Roman" w:hAnsi="Times New Roman" w:cs="Times New Roman"/>
          <w:color w:val="000000"/>
          <w:sz w:val="28"/>
          <w:szCs w:val="28"/>
        </w:rPr>
        <w:t xml:space="preserve"> и в текущем году</w:t>
      </w:r>
      <w:r w:rsidRPr="00AF63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D2F20" w:rsidRDefault="00AF635A" w:rsidP="00922B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35A">
        <w:rPr>
          <w:rFonts w:ascii="Times New Roman" w:eastAsia="Times New Roman" w:hAnsi="Times New Roman" w:cs="Times New Roman"/>
          <w:bCs/>
          <w:sz w:val="28"/>
          <w:szCs w:val="28"/>
        </w:rPr>
        <w:t>Самая главная задача, которую ежегодно для себя мы определяем, это качество и комфортность оказания государственных услуг.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Приоритетными </w:t>
      </w:r>
      <w:r w:rsidR="00C729E6" w:rsidRPr="00AF635A">
        <w:rPr>
          <w:rFonts w:ascii="Times New Roman" w:hAnsi="Times New Roman" w:cs="Times New Roman"/>
          <w:color w:val="000000"/>
          <w:sz w:val="28"/>
          <w:szCs w:val="28"/>
        </w:rPr>
        <w:t>задачами являются сокращение сроков осуществления учетно-регистрационных действий, кардинальное снижение доли приостановлений учетн</w:t>
      </w:r>
      <w:r w:rsidR="00FC0939">
        <w:rPr>
          <w:rFonts w:ascii="Times New Roman" w:hAnsi="Times New Roman" w:cs="Times New Roman"/>
          <w:color w:val="000000"/>
          <w:sz w:val="28"/>
          <w:szCs w:val="28"/>
        </w:rPr>
        <w:t>о-регистрационных действий,</w:t>
      </w:r>
      <w:r w:rsidR="00C729E6" w:rsidRPr="00AF6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013" w:rsidRPr="00AF635A">
        <w:rPr>
          <w:rFonts w:ascii="Times New Roman" w:hAnsi="Times New Roman" w:cs="Times New Roman"/>
          <w:color w:val="000000"/>
          <w:sz w:val="28"/>
          <w:szCs w:val="28"/>
        </w:rPr>
        <w:t>развитие электронных услуг</w:t>
      </w:r>
      <w:r w:rsidR="00FC09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2F20" w:rsidRDefault="00FC0939" w:rsidP="00922B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Также, </w:t>
      </w:r>
      <w:r w:rsidR="00F33D9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 w:rsidR="00F33D9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как центр</w:t>
      </w:r>
      <w:r w:rsidR="009D2F2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 по земле и недвижимости</w:t>
      </w:r>
      <w:r w:rsidR="009D2F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33D90"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на контроле реализация законов, актуальных для нашего региона, таких как </w:t>
      </w:r>
      <w:r w:rsidR="00F33D90" w:rsidRPr="00AF635A">
        <w:rPr>
          <w:rFonts w:ascii="Times New Roman" w:hAnsi="Times New Roman" w:cs="Times New Roman"/>
          <w:color w:val="000000"/>
          <w:sz w:val="28"/>
          <w:szCs w:val="28"/>
        </w:rPr>
        <w:t>дачная амнистия, гаражная амнистия</w:t>
      </w:r>
      <w:r w:rsidR="00F33D90">
        <w:rPr>
          <w:rFonts w:ascii="Times New Roman" w:hAnsi="Times New Roman" w:cs="Times New Roman"/>
          <w:color w:val="000000"/>
          <w:sz w:val="28"/>
          <w:szCs w:val="28"/>
        </w:rPr>
        <w:t xml:space="preserve">, выявление правообладателей </w:t>
      </w:r>
      <w:r w:rsidR="00F33D90" w:rsidRPr="00AF635A">
        <w:rPr>
          <w:rFonts w:ascii="Times New Roman" w:hAnsi="Times New Roman" w:cs="Times New Roman"/>
          <w:color w:val="000000"/>
          <w:sz w:val="28"/>
          <w:szCs w:val="28"/>
        </w:rPr>
        <w:t>ранее учетных объектов недвижимости</w:t>
      </w:r>
      <w:r w:rsidR="00F33D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3013" w:rsidRDefault="00AF635A" w:rsidP="009D2F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в</w:t>
      </w:r>
      <w:r w:rsidRPr="00AF635A">
        <w:rPr>
          <w:rFonts w:ascii="Times New Roman" w:hAnsi="Times New Roman" w:cs="Times New Roman"/>
          <w:color w:val="000000"/>
          <w:sz w:val="28"/>
          <w:szCs w:val="28"/>
        </w:rPr>
        <w:t xml:space="preserve"> текущем году на территории Красноярского края будут организованы комплексные кадастровые работы, что также потребует </w:t>
      </w:r>
      <w:r w:rsidR="00EC2F7B">
        <w:rPr>
          <w:rFonts w:ascii="Times New Roman" w:hAnsi="Times New Roman" w:cs="Times New Roman"/>
          <w:color w:val="000000"/>
          <w:sz w:val="28"/>
          <w:szCs w:val="28"/>
        </w:rPr>
        <w:t xml:space="preserve">от Управления </w:t>
      </w:r>
      <w:r w:rsidRPr="00AF635A">
        <w:rPr>
          <w:rFonts w:ascii="Times New Roman" w:hAnsi="Times New Roman" w:cs="Times New Roman"/>
          <w:color w:val="000000"/>
          <w:sz w:val="28"/>
          <w:szCs w:val="28"/>
        </w:rPr>
        <w:t>координации в данном направлении».</w:t>
      </w:r>
    </w:p>
    <w:p w:rsidR="00922BAC" w:rsidRDefault="00922BAC" w:rsidP="009D2F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BAC" w:rsidRDefault="00922BAC" w:rsidP="009D2F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BAC" w:rsidRDefault="00922BAC" w:rsidP="009D2F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BAC" w:rsidRPr="00922BAC" w:rsidRDefault="00922BAC" w:rsidP="00922BA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922BAC" w:rsidRPr="00922BAC" w:rsidRDefault="00922BAC" w:rsidP="00922BA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922BAC" w:rsidRPr="00922BAC" w:rsidRDefault="00922BAC" w:rsidP="00922BA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922BAC" w:rsidRPr="00922BAC" w:rsidRDefault="00922BAC" w:rsidP="00922BA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922BA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922BA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922BA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922BA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922BA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922BAC" w:rsidRPr="00922BAC" w:rsidRDefault="00922BAC" w:rsidP="00922BA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922BA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922BAC" w:rsidRPr="00922BAC" w:rsidRDefault="00922BAC" w:rsidP="00922BA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922BA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922BA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922BA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922BAC" w:rsidRPr="00922BAC" w:rsidRDefault="00922BAC" w:rsidP="00922BAC">
      <w:pPr>
        <w:spacing w:after="0" w:line="240" w:lineRule="auto"/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ru-RU"/>
        </w:rPr>
      </w:pPr>
      <w:r w:rsidRPr="00922BA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922BA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922BAC" w:rsidRPr="00AF635A" w:rsidRDefault="00922BAC" w:rsidP="009D2F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729E6" w:rsidRPr="00AF635A" w:rsidRDefault="00C729E6" w:rsidP="00C729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2F7B" w:rsidRDefault="00EC2F7B" w:rsidP="00EC2F7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915" w:rsidRDefault="00012915" w:rsidP="00922BA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2915" w:rsidRDefault="00012915" w:rsidP="00BD5CA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3FF5" w:rsidRPr="00922BAC" w:rsidRDefault="002E3FF5" w:rsidP="0092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E3FF5" w:rsidRPr="00922BAC" w:rsidSect="00A919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9F0"/>
    <w:rsid w:val="00012915"/>
    <w:rsid w:val="0001713C"/>
    <w:rsid w:val="0004330C"/>
    <w:rsid w:val="000905DA"/>
    <w:rsid w:val="000B3C4B"/>
    <w:rsid w:val="000F2EC4"/>
    <w:rsid w:val="001954A2"/>
    <w:rsid w:val="001E4938"/>
    <w:rsid w:val="001F6D6A"/>
    <w:rsid w:val="002264B7"/>
    <w:rsid w:val="00234D93"/>
    <w:rsid w:val="00270845"/>
    <w:rsid w:val="002921CA"/>
    <w:rsid w:val="002A768B"/>
    <w:rsid w:val="002B5D48"/>
    <w:rsid w:val="002E3FF5"/>
    <w:rsid w:val="003003A5"/>
    <w:rsid w:val="003044D5"/>
    <w:rsid w:val="00314442"/>
    <w:rsid w:val="0033110D"/>
    <w:rsid w:val="00375B2F"/>
    <w:rsid w:val="003C13A2"/>
    <w:rsid w:val="003F1DE7"/>
    <w:rsid w:val="00437FDB"/>
    <w:rsid w:val="004607A7"/>
    <w:rsid w:val="004674E1"/>
    <w:rsid w:val="00474026"/>
    <w:rsid w:val="004B7718"/>
    <w:rsid w:val="004D42B9"/>
    <w:rsid w:val="0053734C"/>
    <w:rsid w:val="005479F0"/>
    <w:rsid w:val="005E0B94"/>
    <w:rsid w:val="005F5C4B"/>
    <w:rsid w:val="006320A1"/>
    <w:rsid w:val="00653F24"/>
    <w:rsid w:val="00683013"/>
    <w:rsid w:val="007139EB"/>
    <w:rsid w:val="007160BF"/>
    <w:rsid w:val="007200FF"/>
    <w:rsid w:val="007B44E1"/>
    <w:rsid w:val="00840698"/>
    <w:rsid w:val="00867547"/>
    <w:rsid w:val="008706D1"/>
    <w:rsid w:val="008954CE"/>
    <w:rsid w:val="008B5F55"/>
    <w:rsid w:val="008F74DC"/>
    <w:rsid w:val="00922BAC"/>
    <w:rsid w:val="00945339"/>
    <w:rsid w:val="009522ED"/>
    <w:rsid w:val="0098222A"/>
    <w:rsid w:val="009D2F20"/>
    <w:rsid w:val="00A072CC"/>
    <w:rsid w:val="00A91965"/>
    <w:rsid w:val="00AF635A"/>
    <w:rsid w:val="00B03F5E"/>
    <w:rsid w:val="00B26800"/>
    <w:rsid w:val="00B91C75"/>
    <w:rsid w:val="00BD3CBD"/>
    <w:rsid w:val="00BD5CA9"/>
    <w:rsid w:val="00BF61BD"/>
    <w:rsid w:val="00C06425"/>
    <w:rsid w:val="00C13D0C"/>
    <w:rsid w:val="00C13F01"/>
    <w:rsid w:val="00C422F7"/>
    <w:rsid w:val="00C55BF5"/>
    <w:rsid w:val="00C729E6"/>
    <w:rsid w:val="00DA45C9"/>
    <w:rsid w:val="00E26950"/>
    <w:rsid w:val="00E6326C"/>
    <w:rsid w:val="00E90F6E"/>
    <w:rsid w:val="00EC2F7B"/>
    <w:rsid w:val="00EF33C2"/>
    <w:rsid w:val="00F33D90"/>
    <w:rsid w:val="00FC0939"/>
    <w:rsid w:val="00FC1475"/>
    <w:rsid w:val="00FD5EF9"/>
    <w:rsid w:val="00FE4722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A9EA3-F2CF-40A6-A0B1-5EE90F42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F0"/>
    <w:rPr>
      <w:rFonts w:ascii="Tahoma" w:hAnsi="Tahoma" w:cs="Tahoma"/>
      <w:sz w:val="16"/>
      <w:szCs w:val="16"/>
    </w:rPr>
  </w:style>
  <w:style w:type="character" w:customStyle="1" w:styleId="extendedtext-full">
    <w:name w:val="extendedtext-full"/>
    <w:basedOn w:val="a0"/>
    <w:rsid w:val="00270845"/>
  </w:style>
  <w:style w:type="paragraph" w:styleId="a5">
    <w:name w:val="No Spacing"/>
    <w:uiPriority w:val="1"/>
    <w:qFormat/>
    <w:rsid w:val="00E6326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BaranovaGM</dc:creator>
  <cp:keywords/>
  <dc:description/>
  <cp:lastModifiedBy>Карвоев Владимир Александрович</cp:lastModifiedBy>
  <cp:revision>32</cp:revision>
  <cp:lastPrinted>2022-04-12T08:21:00Z</cp:lastPrinted>
  <dcterms:created xsi:type="dcterms:W3CDTF">2022-02-28T02:45:00Z</dcterms:created>
  <dcterms:modified xsi:type="dcterms:W3CDTF">2022-04-13T04:59:00Z</dcterms:modified>
</cp:coreProperties>
</file>