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24" w:rsidRDefault="003B0924" w:rsidP="000A3A63">
      <w:pPr>
        <w:pStyle w:val="rtejustify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3B0924" w:rsidRDefault="003B0924" w:rsidP="000A3A63">
      <w:pPr>
        <w:pStyle w:val="rtejustify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206375</wp:posOffset>
            </wp:positionV>
            <wp:extent cx="2362200" cy="971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0924" w:rsidRDefault="003B0924" w:rsidP="000A3A63">
      <w:pPr>
        <w:pStyle w:val="rtejustify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3B0924" w:rsidRDefault="00BF3482" w:rsidP="000A3A63">
      <w:pPr>
        <w:pStyle w:val="rtejustify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Росреестром</w:t>
      </w:r>
      <w:proofErr w:type="spellEnd"/>
      <w:r>
        <w:rPr>
          <w:b/>
          <w:color w:val="000000"/>
          <w:sz w:val="28"/>
          <w:szCs w:val="28"/>
        </w:rPr>
        <w:t xml:space="preserve"> и Правительством Красноярского края подписано Соглашение о взаимодействии в рамках реализации проекта «Земля для стройки»</w:t>
      </w:r>
    </w:p>
    <w:p w:rsidR="003B0924" w:rsidRDefault="003B0924" w:rsidP="000A3A63">
      <w:pPr>
        <w:pStyle w:val="rtejustify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3B0924" w:rsidRDefault="003B0924" w:rsidP="000A3A63">
      <w:pPr>
        <w:pStyle w:val="rtejustify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3B0924" w:rsidRDefault="003B0924" w:rsidP="000A3A63">
      <w:pPr>
        <w:pStyle w:val="rtejustify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DB565A" w:rsidRDefault="00DB565A" w:rsidP="00B82C0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3482" w:rsidRDefault="00BF3482" w:rsidP="00B82C0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3482" w:rsidRDefault="00287955" w:rsidP="00B82C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июля 2021 года</w:t>
      </w:r>
      <w:r w:rsidR="00BF3482" w:rsidRPr="00BF3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482" w:rsidRPr="00BF3482">
        <w:rPr>
          <w:rFonts w:ascii="Times New Roman" w:hAnsi="Times New Roman" w:cs="Times New Roman"/>
          <w:color w:val="000000"/>
          <w:sz w:val="28"/>
          <w:szCs w:val="28"/>
        </w:rPr>
        <w:t>Росреестром</w:t>
      </w:r>
      <w:proofErr w:type="spellEnd"/>
      <w:r w:rsidR="00BF3482" w:rsidRPr="00BF3482">
        <w:rPr>
          <w:rFonts w:ascii="Times New Roman" w:hAnsi="Times New Roman" w:cs="Times New Roman"/>
          <w:color w:val="000000"/>
          <w:sz w:val="28"/>
          <w:szCs w:val="28"/>
        </w:rPr>
        <w:t xml:space="preserve"> и Правительством Красноярского края подписано Соглашение о взаимодействии в рамках реализации проекта «Земля для стройки»</w:t>
      </w:r>
      <w:r w:rsidR="00BF34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43BE" w:rsidRPr="00B743BE" w:rsidRDefault="00436F32" w:rsidP="00B74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«Земля для стройки» </w:t>
      </w:r>
      <w:r w:rsidR="00B743BE">
        <w:rPr>
          <w:rFonts w:ascii="Times New Roman" w:hAnsi="Times New Roman"/>
          <w:sz w:val="28"/>
          <w:szCs w:val="28"/>
        </w:rPr>
        <w:t>создан</w:t>
      </w:r>
      <w:r w:rsidR="00B743BE" w:rsidRPr="007510B5">
        <w:rPr>
          <w:rFonts w:ascii="Times New Roman" w:hAnsi="Times New Roman"/>
          <w:sz w:val="28"/>
          <w:szCs w:val="28"/>
        </w:rPr>
        <w:t xml:space="preserve"> по поручению Президента РФ </w:t>
      </w:r>
      <w:r w:rsidR="00B743BE">
        <w:rPr>
          <w:rFonts w:ascii="Times New Roman" w:hAnsi="Times New Roman"/>
          <w:sz w:val="28"/>
          <w:szCs w:val="28"/>
        </w:rPr>
        <w:t xml:space="preserve">В.В. Путина </w:t>
      </w:r>
      <w:r w:rsidR="00B743BE" w:rsidRPr="007510B5">
        <w:rPr>
          <w:rFonts w:ascii="Times New Roman" w:hAnsi="Times New Roman"/>
          <w:sz w:val="28"/>
          <w:szCs w:val="28"/>
        </w:rPr>
        <w:t xml:space="preserve">в рамках эксперимента по созданию Единого информационного ресурса о земле и недвижимости в целях вовлечения свободных, а также неиспользуемых земельных участков </w:t>
      </w:r>
      <w:r w:rsidR="00163663">
        <w:rPr>
          <w:rFonts w:ascii="Times New Roman" w:hAnsi="Times New Roman"/>
          <w:sz w:val="28"/>
          <w:szCs w:val="28"/>
        </w:rPr>
        <w:t xml:space="preserve">(территорий) </w:t>
      </w:r>
      <w:r w:rsidR="00B743BE" w:rsidRPr="007510B5">
        <w:rPr>
          <w:rFonts w:ascii="Times New Roman" w:hAnsi="Times New Roman"/>
          <w:sz w:val="28"/>
          <w:szCs w:val="28"/>
        </w:rPr>
        <w:t>для целей жилищного строительства.</w:t>
      </w:r>
    </w:p>
    <w:p w:rsidR="00163663" w:rsidRDefault="00CE3598" w:rsidP="00CE3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 значит? На </w:t>
      </w:r>
      <w:r w:rsidRPr="00842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Публичной кадастровой карте (ПКК)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Красноярскому краю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отображаться пригодные</w:t>
      </w:r>
      <w:r w:rsidR="00436F32" w:rsidRPr="0084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жилищного 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</w:t>
      </w:r>
      <w:r w:rsidR="0043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16366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63663" w:rsidRPr="00CE3598" w:rsidRDefault="00CE3598" w:rsidP="00163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Потенциальные инвесторы смогут заполнить форму обращения, с</w:t>
      </w:r>
      <w:r w:rsidR="00163663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вязанного с конкретным объектом,</w:t>
      </w:r>
      <w:r w:rsidRPr="0084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отправить его</w:t>
      </w:r>
      <w:r w:rsidR="0016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</w:t>
      </w:r>
      <w:r w:rsidR="00163663" w:rsidRPr="007510B5">
        <w:rPr>
          <w:rFonts w:ascii="Times New Roman" w:hAnsi="Times New Roman"/>
          <w:sz w:val="28"/>
          <w:szCs w:val="28"/>
        </w:rPr>
        <w:t xml:space="preserve">, т.е. в режиме онлайн </w:t>
      </w:r>
      <w:r w:rsidR="00163663">
        <w:rPr>
          <w:rFonts w:ascii="Times New Roman" w:hAnsi="Times New Roman"/>
          <w:sz w:val="28"/>
          <w:szCs w:val="28"/>
        </w:rPr>
        <w:t>физические/юридические лица</w:t>
      </w:r>
      <w:r w:rsidR="00163663" w:rsidRPr="007510B5">
        <w:rPr>
          <w:rFonts w:ascii="Times New Roman" w:hAnsi="Times New Roman"/>
          <w:sz w:val="28"/>
          <w:szCs w:val="28"/>
        </w:rPr>
        <w:t xml:space="preserve"> могут </w:t>
      </w:r>
      <w:r w:rsidR="0091568C" w:rsidRPr="007510B5">
        <w:rPr>
          <w:rFonts w:ascii="Times New Roman" w:hAnsi="Times New Roman"/>
          <w:sz w:val="28"/>
          <w:szCs w:val="28"/>
        </w:rPr>
        <w:t>выбрать земельные</w:t>
      </w:r>
      <w:r w:rsidR="00163663">
        <w:rPr>
          <w:rFonts w:ascii="Times New Roman" w:hAnsi="Times New Roman"/>
          <w:sz w:val="28"/>
          <w:szCs w:val="28"/>
        </w:rPr>
        <w:t xml:space="preserve"> участки (территории) для жилищного </w:t>
      </w:r>
      <w:r w:rsidR="00163663" w:rsidRPr="007510B5">
        <w:rPr>
          <w:rFonts w:ascii="Times New Roman" w:hAnsi="Times New Roman"/>
          <w:sz w:val="28"/>
          <w:szCs w:val="28"/>
        </w:rPr>
        <w:t>строительства.</w:t>
      </w:r>
    </w:p>
    <w:p w:rsidR="00BF3482" w:rsidRDefault="00BF3482" w:rsidP="00B82C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6F32" w:rsidRPr="0091568C" w:rsidRDefault="00436F32" w:rsidP="009156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B22B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</w:t>
      </w:r>
      <w:r w:rsidR="005724FD" w:rsidRPr="005724F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Заключение Соглашения между </w:t>
      </w:r>
      <w:proofErr w:type="spellStart"/>
      <w:r w:rsidR="005724FD" w:rsidRPr="005724FD">
        <w:rPr>
          <w:rFonts w:ascii="Times New Roman" w:hAnsi="Times New Roman" w:cs="Times New Roman"/>
          <w:i/>
          <w:color w:val="000000"/>
          <w:sz w:val="28"/>
          <w:szCs w:val="28"/>
        </w:rPr>
        <w:t>Росреестром</w:t>
      </w:r>
      <w:proofErr w:type="spellEnd"/>
      <w:r w:rsidR="005724FD" w:rsidRPr="005724F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Правительством Красноярского края</w:t>
      </w:r>
      <w:r w:rsidR="005724F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означает практическую реализацию </w:t>
      </w:r>
      <w:r w:rsidR="00FA612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территории Красноярского края </w:t>
      </w:r>
      <w:r w:rsidR="009156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проекта «Земля для стройки» и позволит </w:t>
      </w:r>
      <w:r w:rsidR="009156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заинтересованным</w:t>
      </w:r>
      <w:r w:rsidR="0091568C" w:rsidRPr="009156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лицам </w:t>
      </w:r>
      <w:r w:rsidR="004166C0" w:rsidRPr="009156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режиме онлайн оценить </w:t>
      </w:r>
      <w:r w:rsidR="009156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выбрать </w:t>
      </w:r>
      <w:r w:rsidR="004166C0" w:rsidRPr="009156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пригодны</w:t>
      </w:r>
      <w:r w:rsidR="009156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для строительства жилья земли</w:t>
      </w:r>
      <w:bookmarkStart w:id="0" w:name="_GoBack"/>
      <w:bookmarkEnd w:id="0"/>
      <w:r w:rsidRPr="009156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-</w:t>
      </w:r>
      <w:r w:rsidRPr="00C47A0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7A06">
        <w:rPr>
          <w:rFonts w:ascii="Times New Roman" w:hAnsi="Times New Roman" w:cs="Times New Roman"/>
          <w:sz w:val="26"/>
          <w:szCs w:val="26"/>
        </w:rPr>
        <w:t xml:space="preserve">отметила руководитель Управления </w:t>
      </w:r>
      <w:proofErr w:type="spellStart"/>
      <w:r w:rsidRPr="00C47A06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C47A06">
        <w:rPr>
          <w:rFonts w:ascii="Times New Roman" w:hAnsi="Times New Roman" w:cs="Times New Roman"/>
          <w:sz w:val="26"/>
          <w:szCs w:val="26"/>
        </w:rPr>
        <w:t xml:space="preserve"> по Красноярскому краю Татьяна </w:t>
      </w:r>
      <w:proofErr w:type="spellStart"/>
      <w:r w:rsidRPr="00C47A06">
        <w:rPr>
          <w:rFonts w:ascii="Times New Roman" w:hAnsi="Times New Roman" w:cs="Times New Roman"/>
          <w:sz w:val="26"/>
          <w:szCs w:val="26"/>
        </w:rPr>
        <w:t>Голдобина</w:t>
      </w:r>
      <w:proofErr w:type="spellEnd"/>
      <w:r w:rsidRPr="00C47A06">
        <w:rPr>
          <w:rFonts w:ascii="Times New Roman" w:hAnsi="Times New Roman" w:cs="Times New Roman"/>
          <w:sz w:val="26"/>
          <w:szCs w:val="26"/>
        </w:rPr>
        <w:t>.</w:t>
      </w:r>
    </w:p>
    <w:p w:rsidR="00BF3482" w:rsidRPr="00BF3482" w:rsidRDefault="00BF3482" w:rsidP="00B82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65A" w:rsidRPr="00BF3482" w:rsidRDefault="00DB565A" w:rsidP="00DB5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DFD" w:rsidRDefault="003D2DFD" w:rsidP="003D2D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D2DFD" w:rsidRPr="00C54B57" w:rsidRDefault="003D2DFD" w:rsidP="003D2DF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Материалы подготовлены Управлением Росреестра по Красноярскому краю</w:t>
      </w:r>
    </w:p>
    <w:p w:rsidR="003D2DFD" w:rsidRPr="00C54B57" w:rsidRDefault="003D2DFD" w:rsidP="003D2DF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3D2DFD" w:rsidRPr="00C54B57" w:rsidRDefault="003D2DFD" w:rsidP="003D2DF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(391)2-226-756</w:t>
      </w:r>
    </w:p>
    <w:p w:rsidR="003D2DFD" w:rsidRPr="009F03D5" w:rsidRDefault="003D2DFD" w:rsidP="003D2DF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proofErr w:type="spellEnd"/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proofErr w:type="spellEnd"/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</w:p>
    <w:p w:rsidR="003D2DFD" w:rsidRPr="00C54B57" w:rsidRDefault="003D2DFD" w:rsidP="003D2DF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hyperlink r:id="rId5" w:history="1">
        <w:r w:rsidRPr="00C54B5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3D2DFD" w:rsidRPr="00C54B57" w:rsidRDefault="003D2DFD" w:rsidP="003D2DFD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«Instagram»:rosreestr_krsk24</w:t>
      </w:r>
    </w:p>
    <w:p w:rsidR="003D2DFD" w:rsidRDefault="003D2DFD" w:rsidP="003D2D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B565A" w:rsidRPr="00DB565A" w:rsidRDefault="00DB565A" w:rsidP="00DB5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65A" w:rsidRPr="00DB565A" w:rsidRDefault="00DB565A" w:rsidP="00DB5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65A" w:rsidRPr="00DB565A" w:rsidRDefault="00DB565A" w:rsidP="00DB5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65A" w:rsidRDefault="00DB565A" w:rsidP="00D71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65A" w:rsidRDefault="00DB565A" w:rsidP="00D71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30E0" w:rsidRDefault="00BD30E0" w:rsidP="000A3A63">
      <w:pPr>
        <w:spacing w:after="0" w:line="240" w:lineRule="auto"/>
      </w:pPr>
    </w:p>
    <w:sectPr w:rsidR="00BD30E0" w:rsidSect="003B09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84187"/>
    <w:rsid w:val="00016F93"/>
    <w:rsid w:val="000A200D"/>
    <w:rsid w:val="000A2D09"/>
    <w:rsid w:val="000A36C1"/>
    <w:rsid w:val="000A3A63"/>
    <w:rsid w:val="0014258D"/>
    <w:rsid w:val="00162A91"/>
    <w:rsid w:val="00163663"/>
    <w:rsid w:val="0018079D"/>
    <w:rsid w:val="00191189"/>
    <w:rsid w:val="001D68BB"/>
    <w:rsid w:val="001E297A"/>
    <w:rsid w:val="00226C25"/>
    <w:rsid w:val="002817DC"/>
    <w:rsid w:val="00287955"/>
    <w:rsid w:val="002A4E53"/>
    <w:rsid w:val="003669BB"/>
    <w:rsid w:val="003B0924"/>
    <w:rsid w:val="003B45B6"/>
    <w:rsid w:val="003C21FE"/>
    <w:rsid w:val="003D2DFD"/>
    <w:rsid w:val="003F5C5E"/>
    <w:rsid w:val="004166C0"/>
    <w:rsid w:val="00436F32"/>
    <w:rsid w:val="004F0832"/>
    <w:rsid w:val="005521C7"/>
    <w:rsid w:val="005724FD"/>
    <w:rsid w:val="00572B2C"/>
    <w:rsid w:val="005830EB"/>
    <w:rsid w:val="005E04BC"/>
    <w:rsid w:val="005E3029"/>
    <w:rsid w:val="005E5CB6"/>
    <w:rsid w:val="00602351"/>
    <w:rsid w:val="00665683"/>
    <w:rsid w:val="00670C7C"/>
    <w:rsid w:val="006A0889"/>
    <w:rsid w:val="006C49A3"/>
    <w:rsid w:val="00730185"/>
    <w:rsid w:val="0076095D"/>
    <w:rsid w:val="007D3DA6"/>
    <w:rsid w:val="00835AE3"/>
    <w:rsid w:val="008652D5"/>
    <w:rsid w:val="008A063C"/>
    <w:rsid w:val="008C6290"/>
    <w:rsid w:val="008E16A7"/>
    <w:rsid w:val="0091568C"/>
    <w:rsid w:val="009441B4"/>
    <w:rsid w:val="009702FB"/>
    <w:rsid w:val="00A01C28"/>
    <w:rsid w:val="00A24E9A"/>
    <w:rsid w:val="00A57B93"/>
    <w:rsid w:val="00B21340"/>
    <w:rsid w:val="00B32FD7"/>
    <w:rsid w:val="00B743BE"/>
    <w:rsid w:val="00B82C06"/>
    <w:rsid w:val="00B90A20"/>
    <w:rsid w:val="00BB75E9"/>
    <w:rsid w:val="00BD30E0"/>
    <w:rsid w:val="00BF3482"/>
    <w:rsid w:val="00C64687"/>
    <w:rsid w:val="00C66CE2"/>
    <w:rsid w:val="00CB0660"/>
    <w:rsid w:val="00CE3598"/>
    <w:rsid w:val="00CF1FB2"/>
    <w:rsid w:val="00D358BF"/>
    <w:rsid w:val="00D41B31"/>
    <w:rsid w:val="00D47673"/>
    <w:rsid w:val="00D50FB8"/>
    <w:rsid w:val="00D7185A"/>
    <w:rsid w:val="00DB565A"/>
    <w:rsid w:val="00E068D5"/>
    <w:rsid w:val="00E3450D"/>
    <w:rsid w:val="00E463C0"/>
    <w:rsid w:val="00E84187"/>
    <w:rsid w:val="00ED5A2D"/>
    <w:rsid w:val="00FA6129"/>
    <w:rsid w:val="00FE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0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91189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B90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2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PavlovaAV</cp:lastModifiedBy>
  <cp:revision>78</cp:revision>
  <cp:lastPrinted>2021-05-28T08:26:00Z</cp:lastPrinted>
  <dcterms:created xsi:type="dcterms:W3CDTF">2021-05-27T07:54:00Z</dcterms:created>
  <dcterms:modified xsi:type="dcterms:W3CDTF">2021-07-30T07:27:00Z</dcterms:modified>
</cp:coreProperties>
</file>