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>«</w:t>
      </w:r>
      <w:r w:rsidR="00523D5D">
        <w:rPr>
          <w:szCs w:val="28"/>
        </w:rPr>
        <w:t xml:space="preserve"> </w:t>
      </w:r>
      <w:r w:rsidR="00616CF9" w:rsidRPr="00616CF9">
        <w:rPr>
          <w:szCs w:val="28"/>
        </w:rPr>
        <w:t>07</w:t>
      </w:r>
      <w:r>
        <w:rPr>
          <w:szCs w:val="28"/>
        </w:rPr>
        <w:t xml:space="preserve">» </w:t>
      </w:r>
      <w:r w:rsidR="00616CF9" w:rsidRPr="00616CF9">
        <w:rPr>
          <w:szCs w:val="28"/>
        </w:rPr>
        <w:t>06.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036BE8">
        <w:rPr>
          <w:szCs w:val="28"/>
        </w:rPr>
        <w:t>21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Pr="00C63856">
        <w:rPr>
          <w:szCs w:val="28"/>
        </w:rPr>
        <w:t>№</w:t>
      </w:r>
      <w:r w:rsidR="00616CF9">
        <w:rPr>
          <w:szCs w:val="28"/>
        </w:rPr>
        <w:t xml:space="preserve"> 164</w:t>
      </w:r>
    </w:p>
    <w:p w:rsidR="000E1559" w:rsidRDefault="000E1559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Контроль за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304727">
        <w:rPr>
          <w:szCs w:val="28"/>
        </w:rPr>
        <w:t xml:space="preserve">опубликования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6013F1" w:rsidP="009971C2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9971C2">
        <w:rPr>
          <w:szCs w:val="28"/>
        </w:rPr>
        <w:tab/>
      </w:r>
      <w:r>
        <w:rPr>
          <w:szCs w:val="28"/>
        </w:rPr>
        <w:t>С.А. Суслов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616CF9">
        <w:rPr>
          <w:szCs w:val="28"/>
        </w:rPr>
        <w:t>«07</w:t>
      </w:r>
      <w:r w:rsidR="00036BE8">
        <w:rPr>
          <w:szCs w:val="28"/>
        </w:rPr>
        <w:t>»</w:t>
      </w:r>
      <w:r w:rsidR="00616CF9">
        <w:rPr>
          <w:szCs w:val="28"/>
        </w:rPr>
        <w:t>06.</w:t>
      </w:r>
      <w:r w:rsidR="00036BE8">
        <w:rPr>
          <w:szCs w:val="28"/>
        </w:rPr>
        <w:t xml:space="preserve">2021г. № </w:t>
      </w:r>
      <w:r w:rsidR="00616CF9">
        <w:rPr>
          <w:szCs w:val="28"/>
        </w:rPr>
        <w:t>164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Андреевич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Маханько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Филипович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Шлапак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Шагалина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rPr>
          <w:trHeight w:val="8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Тельпухова Анастасия Валерьевна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Сахаровская Людмила Викторовна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благоустройства и муниципальным программам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 Алексей Александрович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лейтенант</w:t>
            </w:r>
            <w:r w:rsidR="001612C0">
              <w:rPr>
                <w:sz w:val="24"/>
                <w:szCs w:val="24"/>
              </w:rPr>
              <w:t xml:space="preserve"> полиции, г</w:t>
            </w:r>
            <w:r w:rsidR="00616CF9">
              <w:rPr>
                <w:sz w:val="24"/>
                <w:szCs w:val="24"/>
              </w:rPr>
              <w:t>осударственный инспектор</w:t>
            </w:r>
            <w:r w:rsidR="001612C0">
              <w:rPr>
                <w:sz w:val="24"/>
                <w:szCs w:val="24"/>
              </w:rPr>
              <w:t xml:space="preserve"> ДН ОГИБДД МО МВД России «Березовский»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 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036BE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616CF9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 w:rsid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857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12C0" w:rsidRP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0F0159" w:rsidRDefault="000F0159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F0159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Ченский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Зименко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015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Росреестра»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«НАРОДНЫЙ ФРОНТ «ЗА РОССИЮ»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Кадеров Александр Юрьевич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начальника ОНДиПР по Березовскому и Манскому районам УНДПР ГУ МЧС России по Красноярскому краю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36BE8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0F0159">
              <w:rPr>
                <w:color w:val="000000" w:themeColor="text1"/>
                <w:sz w:val="24"/>
                <w:szCs w:val="24"/>
              </w:rPr>
              <w:t>Курохтина Лариса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36BE8" w:rsidRDefault="00036BE8" w:rsidP="00036BE8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управляющей компании «Водмонтаж»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F0159" w:rsidP="000F0159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Зельцман Владимир Райнгольдович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C7071F" w:rsidP="000F0159">
            <w:pPr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F0159"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>ООО "БЕРЕЗОВСКАЯ СЕТЕВАЯ КОМПАНИЯ ПЛЮС"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Валентина Витальевна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71F" w:rsidRDefault="00C7071F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Директор МБУ МЦ «Созвездие»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Ножкина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Pr="00C7071F" w:rsidRDefault="00C7071F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МБУК «Дом культуры «Энтузиаст»»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0F0159">
      <w:headerReference w:type="default" r:id="rId7"/>
      <w:footerReference w:type="first" r:id="rId8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FCA" w:rsidRDefault="000A6FCA" w:rsidP="002879EC">
      <w:r>
        <w:separator/>
      </w:r>
    </w:p>
  </w:endnote>
  <w:endnote w:type="continuationSeparator" w:id="1">
    <w:p w:rsidR="000A6FCA" w:rsidRDefault="000A6FCA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FCA" w:rsidRDefault="000A6FCA" w:rsidP="002879EC">
      <w:r>
        <w:separator/>
      </w:r>
    </w:p>
  </w:footnote>
  <w:footnote w:type="continuationSeparator" w:id="1">
    <w:p w:rsidR="000A6FCA" w:rsidRDefault="000A6FCA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D22"/>
    <w:rsid w:val="00000C03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B06FC"/>
    <w:rsid w:val="001D165B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7D1"/>
    <w:rsid w:val="003D2DD9"/>
    <w:rsid w:val="003F4656"/>
    <w:rsid w:val="004152BF"/>
    <w:rsid w:val="00466E15"/>
    <w:rsid w:val="00484440"/>
    <w:rsid w:val="004A725F"/>
    <w:rsid w:val="004B3E2B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429A"/>
    <w:rsid w:val="005F539A"/>
    <w:rsid w:val="005F67CC"/>
    <w:rsid w:val="006013F1"/>
    <w:rsid w:val="006050FB"/>
    <w:rsid w:val="00616CF9"/>
    <w:rsid w:val="00685CE9"/>
    <w:rsid w:val="006957ED"/>
    <w:rsid w:val="006B66F0"/>
    <w:rsid w:val="006B7099"/>
    <w:rsid w:val="006B7C17"/>
    <w:rsid w:val="006D635E"/>
    <w:rsid w:val="00727EF8"/>
    <w:rsid w:val="00776C52"/>
    <w:rsid w:val="007823FA"/>
    <w:rsid w:val="00791C35"/>
    <w:rsid w:val="007A10C6"/>
    <w:rsid w:val="007C098A"/>
    <w:rsid w:val="007C2887"/>
    <w:rsid w:val="007E7931"/>
    <w:rsid w:val="007F087F"/>
    <w:rsid w:val="0081320D"/>
    <w:rsid w:val="00835FA6"/>
    <w:rsid w:val="00857090"/>
    <w:rsid w:val="00864312"/>
    <w:rsid w:val="00864755"/>
    <w:rsid w:val="008746DF"/>
    <w:rsid w:val="00896F91"/>
    <w:rsid w:val="008B0354"/>
    <w:rsid w:val="008D5CD7"/>
    <w:rsid w:val="00987A58"/>
    <w:rsid w:val="009971C2"/>
    <w:rsid w:val="009B13B3"/>
    <w:rsid w:val="009C5554"/>
    <w:rsid w:val="009E2AB9"/>
    <w:rsid w:val="009F5E42"/>
    <w:rsid w:val="00A04436"/>
    <w:rsid w:val="00A644EC"/>
    <w:rsid w:val="00A65887"/>
    <w:rsid w:val="00A71B1A"/>
    <w:rsid w:val="00A74661"/>
    <w:rsid w:val="00AD6C54"/>
    <w:rsid w:val="00B0016D"/>
    <w:rsid w:val="00B04351"/>
    <w:rsid w:val="00B14BA4"/>
    <w:rsid w:val="00B25DE8"/>
    <w:rsid w:val="00B44EAD"/>
    <w:rsid w:val="00B6704F"/>
    <w:rsid w:val="00B712C1"/>
    <w:rsid w:val="00B82735"/>
    <w:rsid w:val="00BB660A"/>
    <w:rsid w:val="00BE3075"/>
    <w:rsid w:val="00C21216"/>
    <w:rsid w:val="00C36433"/>
    <w:rsid w:val="00C52140"/>
    <w:rsid w:val="00C7071F"/>
    <w:rsid w:val="00C915FD"/>
    <w:rsid w:val="00C9414E"/>
    <w:rsid w:val="00CA2FB1"/>
    <w:rsid w:val="00CA4469"/>
    <w:rsid w:val="00CA7586"/>
    <w:rsid w:val="00CB2DEF"/>
    <w:rsid w:val="00CC114D"/>
    <w:rsid w:val="00CE484A"/>
    <w:rsid w:val="00CF5ACE"/>
    <w:rsid w:val="00CF7151"/>
    <w:rsid w:val="00D16925"/>
    <w:rsid w:val="00D23D87"/>
    <w:rsid w:val="00D46C5B"/>
    <w:rsid w:val="00D75F2D"/>
    <w:rsid w:val="00DC20A7"/>
    <w:rsid w:val="00DF5A6F"/>
    <w:rsid w:val="00E1481D"/>
    <w:rsid w:val="00E3149D"/>
    <w:rsid w:val="00E51ED1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1</cp:lastModifiedBy>
  <cp:revision>6</cp:revision>
  <cp:lastPrinted>2021-06-09T01:32:00Z</cp:lastPrinted>
  <dcterms:created xsi:type="dcterms:W3CDTF">2019-08-20T06:43:00Z</dcterms:created>
  <dcterms:modified xsi:type="dcterms:W3CDTF">2021-06-09T01:46:00Z</dcterms:modified>
</cp:coreProperties>
</file>