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0F" w:rsidRDefault="0013760F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3760F">
        <w:rPr>
          <w:rFonts w:ascii="Cambria" w:eastAsia="Times New Roman" w:hAnsi="Cambri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-129540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60F" w:rsidRDefault="0013760F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13760F" w:rsidRDefault="0013760F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13760F" w:rsidRDefault="0013760F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13760F" w:rsidRDefault="0013760F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A43D9E" w:rsidRPr="003B1E1B" w:rsidRDefault="00A43D9E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3B1E1B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Управление </w:t>
      </w:r>
      <w:proofErr w:type="spellStart"/>
      <w:r w:rsidRPr="003B1E1B">
        <w:rPr>
          <w:rFonts w:ascii="Cambria" w:eastAsia="Times New Roman" w:hAnsi="Cambria" w:cs="Times New Roman"/>
          <w:b/>
          <w:sz w:val="32"/>
          <w:szCs w:val="32"/>
          <w:lang w:eastAsia="ru-RU"/>
        </w:rPr>
        <w:t>Росреестра</w:t>
      </w:r>
      <w:proofErr w:type="spellEnd"/>
      <w:r w:rsidRPr="003B1E1B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по Красноярскому краю проведет «горячую линию по вопросам контроля (надзора) в сфере саморегулируемых организаций </w:t>
      </w:r>
    </w:p>
    <w:p w:rsidR="00A43D9E" w:rsidRPr="00A43D9E" w:rsidRDefault="00A43D9E" w:rsidP="00A43D9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A43D9E" w:rsidRPr="003B1E1B" w:rsidRDefault="002F3CBE" w:rsidP="003B1E1B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B1E1B">
        <w:rPr>
          <w:rFonts w:ascii="Cambria" w:eastAsia="Times New Roman" w:hAnsi="Cambria" w:cs="Times New Roman"/>
          <w:sz w:val="28"/>
          <w:szCs w:val="28"/>
          <w:lang w:eastAsia="ru-RU"/>
        </w:rPr>
        <w:t>17 марта (вторник) с 12</w:t>
      </w:r>
      <w:r w:rsidR="00994E48" w:rsidRPr="003B1E1B">
        <w:rPr>
          <w:rFonts w:ascii="Cambria" w:eastAsia="Times New Roman" w:hAnsi="Cambria" w:cs="Times New Roman"/>
          <w:sz w:val="28"/>
          <w:szCs w:val="28"/>
          <w:lang w:eastAsia="ru-RU"/>
        </w:rPr>
        <w:t>.00</w:t>
      </w:r>
      <w:r w:rsidR="00A43D9E" w:rsidRPr="003B1E1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до </w:t>
      </w:r>
      <w:r w:rsidRPr="003B1E1B">
        <w:rPr>
          <w:rFonts w:ascii="Cambria" w:eastAsia="Times New Roman" w:hAnsi="Cambria" w:cs="Times New Roman"/>
          <w:sz w:val="28"/>
          <w:szCs w:val="28"/>
          <w:lang w:eastAsia="ru-RU"/>
        </w:rPr>
        <w:t>13</w:t>
      </w:r>
      <w:r w:rsidR="00994E48" w:rsidRPr="003B1E1B">
        <w:rPr>
          <w:rFonts w:ascii="Cambria" w:eastAsia="Times New Roman" w:hAnsi="Cambria" w:cs="Times New Roman"/>
          <w:sz w:val="28"/>
          <w:szCs w:val="28"/>
          <w:lang w:eastAsia="ru-RU"/>
        </w:rPr>
        <w:t>.00</w:t>
      </w:r>
      <w:r w:rsidR="00A43D9E" w:rsidRPr="003B1E1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Управлении </w:t>
      </w:r>
      <w:proofErr w:type="spellStart"/>
      <w:r w:rsidR="00A43D9E" w:rsidRPr="003B1E1B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="00A43D9E" w:rsidRPr="003B1E1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 пройдет «горячая телефонная линия» по вопросам контроля (надзора) в сфере са</w:t>
      </w:r>
      <w:r w:rsidR="00AE6E7D">
        <w:rPr>
          <w:rFonts w:ascii="Cambria" w:eastAsia="Times New Roman" w:hAnsi="Cambria" w:cs="Times New Roman"/>
          <w:sz w:val="28"/>
          <w:szCs w:val="28"/>
          <w:lang w:eastAsia="ru-RU"/>
        </w:rPr>
        <w:t>морегулируемых организаций (СРО).</w:t>
      </w:r>
    </w:p>
    <w:p w:rsidR="00A43D9E" w:rsidRPr="003B1E1B" w:rsidRDefault="00A43D9E" w:rsidP="003B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9E" w:rsidRPr="003B1E1B" w:rsidRDefault="00A43D9E" w:rsidP="003B1E1B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B1E1B">
        <w:rPr>
          <w:rFonts w:ascii="Cambria" w:hAnsi="Cambria"/>
          <w:bCs/>
          <w:sz w:val="28"/>
          <w:szCs w:val="28"/>
        </w:rPr>
        <w:t>К</w:t>
      </w:r>
      <w:r w:rsidR="00F100D6" w:rsidRPr="003B1E1B">
        <w:rPr>
          <w:rFonts w:ascii="Cambria" w:hAnsi="Cambria"/>
          <w:bCs/>
          <w:sz w:val="28"/>
          <w:szCs w:val="28"/>
        </w:rPr>
        <w:t>ем и как</w:t>
      </w:r>
      <w:r w:rsidRPr="003B1E1B">
        <w:rPr>
          <w:rFonts w:ascii="Cambria" w:hAnsi="Cambria"/>
          <w:bCs/>
          <w:sz w:val="28"/>
          <w:szCs w:val="28"/>
        </w:rPr>
        <w:t xml:space="preserve"> осуществляется контроль за деятельностью саморегулируемых организаций арбитражных управляющих?</w:t>
      </w:r>
    </w:p>
    <w:p w:rsidR="00A43D9E" w:rsidRPr="003B1E1B" w:rsidRDefault="00A43D9E" w:rsidP="003B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9E" w:rsidRPr="003B1E1B" w:rsidRDefault="00AE6E7D" w:rsidP="003B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</w:t>
      </w:r>
      <w:r w:rsidR="002F3CBE" w:rsidRPr="003B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 саморегулируемых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арбитражных управляющих?</w:t>
      </w:r>
    </w:p>
    <w:p w:rsidR="00A43D9E" w:rsidRPr="003B1E1B" w:rsidRDefault="00A43D9E" w:rsidP="003B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9E" w:rsidRPr="003B1E1B" w:rsidRDefault="00D96B2B" w:rsidP="003B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CBE" w:rsidRPr="003B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саморегулируемыми организациями арбитражных управляющих за деятельность</w:t>
      </w:r>
      <w:r w:rsidR="004B1562" w:rsidRPr="003B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членов –</w:t>
      </w:r>
      <w:r w:rsidR="002F3CBE" w:rsidRPr="003B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арбитражных управляющих.</w:t>
      </w:r>
    </w:p>
    <w:p w:rsidR="00A43D9E" w:rsidRPr="003B1E1B" w:rsidRDefault="00A43D9E" w:rsidP="003B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9E" w:rsidRPr="003B1E1B" w:rsidRDefault="00A43D9E" w:rsidP="003B1E1B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B1E1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 эти и другие вопросы ответят специалисты Управления </w:t>
      </w:r>
      <w:proofErr w:type="spellStart"/>
      <w:r w:rsidRPr="003B1E1B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3B1E1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краю.</w:t>
      </w:r>
    </w:p>
    <w:p w:rsidR="00A43D9E" w:rsidRPr="003B1E1B" w:rsidRDefault="00A43D9E" w:rsidP="00A43D9E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A43D9E" w:rsidRPr="003B1E1B" w:rsidRDefault="00A43D9E" w:rsidP="003B1E1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B1E1B">
        <w:rPr>
          <w:rFonts w:ascii="Cambria" w:eastAsia="Times New Roman" w:hAnsi="Cambria" w:cs="Times New Roman"/>
          <w:b/>
          <w:sz w:val="28"/>
          <w:szCs w:val="28"/>
          <w:lang w:eastAsia="ru-RU"/>
        </w:rPr>
        <w:t>Телефон «горячей линии»: (391) 226-55-13</w:t>
      </w:r>
    </w:p>
    <w:p w:rsidR="00D21405" w:rsidRPr="003B1E1B" w:rsidRDefault="00D21405">
      <w:pPr>
        <w:rPr>
          <w:sz w:val="28"/>
          <w:szCs w:val="28"/>
        </w:rPr>
      </w:pPr>
    </w:p>
    <w:p w:rsidR="0013760F" w:rsidRDefault="0013760F"/>
    <w:p w:rsidR="0013760F" w:rsidRPr="002F6758" w:rsidRDefault="0013760F" w:rsidP="0013760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13760F" w:rsidRPr="002F6758" w:rsidRDefault="0013760F" w:rsidP="0013760F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13760F" w:rsidRPr="002F6758" w:rsidRDefault="0013760F" w:rsidP="0013760F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13760F" w:rsidRPr="002F3CBE" w:rsidRDefault="0013760F" w:rsidP="0013760F">
      <w:pPr>
        <w:pStyle w:val="1"/>
        <w:rPr>
          <w:rFonts w:asciiTheme="majorHAnsi" w:hAnsiTheme="majorHAnsi"/>
          <w:sz w:val="20"/>
          <w:szCs w:val="20"/>
          <w:lang w:val="en-US"/>
        </w:rPr>
      </w:pPr>
      <w:r w:rsidRPr="002F6758">
        <w:rPr>
          <w:rFonts w:asciiTheme="majorHAnsi" w:hAnsiTheme="majorHAnsi"/>
          <w:sz w:val="20"/>
          <w:szCs w:val="20"/>
        </w:rPr>
        <w:t>е</w:t>
      </w:r>
      <w:r w:rsidRPr="002F3CBE">
        <w:rPr>
          <w:rFonts w:asciiTheme="majorHAnsi" w:hAnsiTheme="majorHAnsi"/>
          <w:sz w:val="20"/>
          <w:szCs w:val="20"/>
          <w:lang w:val="en-US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2F3CBE">
        <w:rPr>
          <w:rFonts w:asciiTheme="majorHAnsi" w:hAnsiTheme="majorHAnsi"/>
          <w:sz w:val="20"/>
          <w:szCs w:val="20"/>
          <w:lang w:val="en-US"/>
        </w:rPr>
        <w:t xml:space="preserve">: </w:t>
      </w:r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r w:rsidRPr="002F3CBE">
        <w:rPr>
          <w:rFonts w:asciiTheme="majorHAnsi" w:hAnsiTheme="majorHAnsi"/>
          <w:sz w:val="20"/>
          <w:szCs w:val="20"/>
          <w:lang w:val="en-US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2F3CBE">
        <w:rPr>
          <w:rFonts w:asciiTheme="majorHAnsi" w:hAnsiTheme="majorHAnsi"/>
          <w:sz w:val="20"/>
          <w:szCs w:val="20"/>
          <w:lang w:val="en-US"/>
        </w:rPr>
        <w:t>24.</w:t>
      </w:r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r w:rsidRPr="002F3CBE">
        <w:rPr>
          <w:rFonts w:asciiTheme="majorHAnsi" w:hAnsiTheme="majorHAnsi"/>
          <w:sz w:val="20"/>
          <w:szCs w:val="20"/>
          <w:lang w:val="en-US"/>
        </w:rPr>
        <w:t>.</w:t>
      </w:r>
      <w:r w:rsidRPr="002F6758">
        <w:rPr>
          <w:rFonts w:asciiTheme="majorHAnsi" w:hAnsiTheme="majorHAnsi"/>
          <w:sz w:val="20"/>
          <w:szCs w:val="20"/>
          <w:lang w:val="en-US"/>
        </w:rPr>
        <w:t>ru</w:t>
      </w:r>
    </w:p>
    <w:p w:rsidR="0013760F" w:rsidRPr="002F6758" w:rsidRDefault="0013760F" w:rsidP="0013760F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13760F" w:rsidRPr="002F6758" w:rsidRDefault="0013760F" w:rsidP="0013760F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3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13760F" w:rsidRPr="00E94401" w:rsidRDefault="0013760F" w:rsidP="0013760F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p w:rsidR="0013760F" w:rsidRDefault="0013760F"/>
    <w:sectPr w:rsidR="0013760F" w:rsidSect="00137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9E"/>
    <w:rsid w:val="0013760F"/>
    <w:rsid w:val="002F3CBE"/>
    <w:rsid w:val="003B1E1B"/>
    <w:rsid w:val="004B1562"/>
    <w:rsid w:val="0058581A"/>
    <w:rsid w:val="00696538"/>
    <w:rsid w:val="008C0225"/>
    <w:rsid w:val="00994E48"/>
    <w:rsid w:val="00A43D9E"/>
    <w:rsid w:val="00AE6E7D"/>
    <w:rsid w:val="00C62213"/>
    <w:rsid w:val="00D21405"/>
    <w:rsid w:val="00D96B2B"/>
    <w:rsid w:val="00F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0CBF-46CD-48DB-B73A-7194D9A9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60F"/>
    <w:rPr>
      <w:color w:val="0000FF"/>
      <w:u w:val="single"/>
    </w:rPr>
  </w:style>
  <w:style w:type="paragraph" w:customStyle="1" w:styleId="1">
    <w:name w:val="Без интервала1"/>
    <w:rsid w:val="001376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6</cp:revision>
  <cp:lastPrinted>2020-03-12T07:43:00Z</cp:lastPrinted>
  <dcterms:created xsi:type="dcterms:W3CDTF">2020-03-12T02:46:00Z</dcterms:created>
  <dcterms:modified xsi:type="dcterms:W3CDTF">2020-03-12T08:06:00Z</dcterms:modified>
</cp:coreProperties>
</file>