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30" w:rsidRDefault="0015517B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517B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</w:t>
      </w:r>
    </w:p>
    <w:p w:rsidR="0015517B" w:rsidRPr="0015517B" w:rsidRDefault="003F4C30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517B" w:rsidRPr="0015517B">
        <w:rPr>
          <w:rFonts w:ascii="Times New Roman" w:hAnsi="Times New Roman" w:cs="Times New Roman"/>
          <w:sz w:val="28"/>
          <w:szCs w:val="28"/>
        </w:rPr>
        <w:t>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претендующим на </w:t>
      </w:r>
      <w:r w:rsidR="0015517B" w:rsidRPr="0015517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должность </w:t>
      </w:r>
      <w:r w:rsidR="00044811">
        <w:rPr>
          <w:rFonts w:ascii="Times New Roman" w:hAnsi="Times New Roman" w:cs="Times New Roman"/>
          <w:iCs/>
          <w:sz w:val="28"/>
          <w:szCs w:val="28"/>
        </w:rPr>
        <w:t xml:space="preserve">руководителя муниципального </w:t>
      </w:r>
      <w:r w:rsidR="00673BE2">
        <w:rPr>
          <w:rFonts w:ascii="Times New Roman" w:hAnsi="Times New Roman" w:cs="Times New Roman"/>
          <w:iCs/>
          <w:sz w:val="28"/>
          <w:szCs w:val="28"/>
        </w:rPr>
        <w:t>учреждени</w:t>
      </w:r>
      <w:r w:rsidR="003C6475">
        <w:rPr>
          <w:rFonts w:ascii="Times New Roman" w:hAnsi="Times New Roman" w:cs="Times New Roman"/>
          <w:iCs/>
          <w:sz w:val="28"/>
          <w:szCs w:val="28"/>
        </w:rPr>
        <w:t>я</w:t>
      </w:r>
      <w:r w:rsidR="00673BE2">
        <w:rPr>
          <w:rFonts w:ascii="Times New Roman" w:hAnsi="Times New Roman" w:cs="Times New Roman"/>
          <w:iCs/>
          <w:sz w:val="28"/>
          <w:szCs w:val="28"/>
        </w:rPr>
        <w:t xml:space="preserve"> Терещенко Е.В.</w:t>
      </w:r>
      <w:r w:rsidR="0015517B" w:rsidRPr="0015517B">
        <w:rPr>
          <w:rFonts w:ascii="Times New Roman" w:hAnsi="Times New Roman" w:cs="Times New Roman"/>
          <w:iCs/>
          <w:sz w:val="28"/>
          <w:szCs w:val="28"/>
        </w:rPr>
        <w:t>,</w:t>
      </w:r>
    </w:p>
    <w:p w:rsidR="0015517B" w:rsidRDefault="0015517B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5517B">
        <w:rPr>
          <w:rFonts w:ascii="Times New Roman" w:hAnsi="Times New Roman" w:cs="Times New Roman"/>
          <w:sz w:val="28"/>
          <w:szCs w:val="28"/>
        </w:rPr>
        <w:t>подлежащие размещению на официальном сайте</w:t>
      </w:r>
      <w:r w:rsidRPr="0015517B">
        <w:rPr>
          <w:rFonts w:ascii="Times New Roman" w:hAnsi="Times New Roman" w:cs="Times New Roman"/>
          <w:iCs/>
          <w:sz w:val="28"/>
          <w:szCs w:val="28"/>
        </w:rPr>
        <w:t xml:space="preserve"> Администрации поселка Березовка</w:t>
      </w:r>
      <w:r w:rsidR="003214E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5517B" w:rsidRPr="0015517B" w:rsidRDefault="0015517B" w:rsidP="0015517B">
      <w:pPr>
        <w:tabs>
          <w:tab w:val="left" w:pos="9355"/>
        </w:tabs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479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91"/>
        <w:gridCol w:w="2046"/>
        <w:gridCol w:w="992"/>
        <w:gridCol w:w="1276"/>
        <w:gridCol w:w="1134"/>
        <w:gridCol w:w="1276"/>
        <w:gridCol w:w="2126"/>
        <w:gridCol w:w="1418"/>
        <w:gridCol w:w="1275"/>
        <w:gridCol w:w="1560"/>
      </w:tblGrid>
      <w:tr w:rsidR="000F29C8" w:rsidRPr="0015517B" w:rsidTr="003E72C0">
        <w:trPr>
          <w:tblCellSpacing w:w="0" w:type="dxa"/>
        </w:trPr>
        <w:tc>
          <w:tcPr>
            <w:tcW w:w="9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Фамилия, имя, отчество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1"/>
            </w:r>
          </w:p>
        </w:tc>
        <w:tc>
          <w:tcPr>
            <w:tcW w:w="20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Должность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2"/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555461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Общая сумма дохода </w:t>
            </w:r>
            <w:r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за </w:t>
            </w:r>
            <w:r w:rsidR="00E21C4E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201</w:t>
            </w:r>
            <w:r w:rsidR="00555461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</w:t>
            </w:r>
            <w:r w:rsidR="00E21C4E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 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г.</w:t>
            </w:r>
            <w:r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(руб.)</w:t>
            </w:r>
          </w:p>
        </w:tc>
        <w:tc>
          <w:tcPr>
            <w:tcW w:w="58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имущества, находящихся в пользовании</w:t>
            </w:r>
          </w:p>
        </w:tc>
      </w:tr>
      <w:tr w:rsidR="003E72C0" w:rsidRPr="0015517B" w:rsidTr="003E72C0">
        <w:trPr>
          <w:tblCellSpacing w:w="0" w:type="dxa"/>
        </w:trPr>
        <w:tc>
          <w:tcPr>
            <w:tcW w:w="9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0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Страна </w:t>
            </w:r>
            <w:proofErr w:type="spellStart"/>
            <w:proofErr w:type="gramStart"/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располо-жения</w:t>
            </w:r>
            <w:proofErr w:type="spellEnd"/>
            <w:proofErr w:type="gramEnd"/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3"/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Транспортные средства, принадлежащие на праве собственности, 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 указанием вида и марки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Страна расположения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4"/>
            </w:r>
          </w:p>
        </w:tc>
      </w:tr>
      <w:tr w:rsidR="003E72C0" w:rsidRPr="0015517B" w:rsidTr="003E72C0">
        <w:trPr>
          <w:trHeight w:val="176"/>
          <w:tblCellSpacing w:w="0" w:type="dxa"/>
        </w:trPr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811" w:rsidRDefault="00044811" w:rsidP="0004481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48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Терещенк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</w:p>
          <w:p w:rsidR="00044811" w:rsidRPr="004C19EA" w:rsidRDefault="00044811" w:rsidP="00044811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Евгения Викторовна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C30" w:rsidRPr="004C19EA" w:rsidRDefault="003F4C30" w:rsidP="004C1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 должность </w:t>
            </w:r>
          </w:p>
          <w:p w:rsidR="00044811" w:rsidRDefault="00044811" w:rsidP="000F29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руководителя БМАУ «СЦ «Резерв»</w:t>
            </w:r>
          </w:p>
          <w:p w:rsidR="000A4987" w:rsidRPr="004C19EA" w:rsidRDefault="000A4987" w:rsidP="000F29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Pr="004C19EA" w:rsidRDefault="00044811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520 416,56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4811" w:rsidRDefault="000F29C8" w:rsidP="0004481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Квартира</w:t>
            </w:r>
            <w:r w:rsidR="00F707B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</w:p>
          <w:p w:rsidR="000A4987" w:rsidRPr="004C19EA" w:rsidRDefault="00044811" w:rsidP="0004481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17/40 доля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4C19EA" w:rsidRDefault="00044811" w:rsidP="000F29C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4C19EA" w:rsidRDefault="000A4987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29C8" w:rsidRPr="00AA04DA" w:rsidRDefault="000F29C8" w:rsidP="003E72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04DA"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0A4987" w:rsidRPr="00044811" w:rsidRDefault="00044811" w:rsidP="003E72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Хонда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Freed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4C19EA" w:rsidRDefault="00044811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4C19EA" w:rsidRDefault="00044811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90,1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4C19EA" w:rsidRDefault="00044811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Россия</w:t>
            </w:r>
          </w:p>
        </w:tc>
      </w:tr>
      <w:tr w:rsidR="003E72C0" w:rsidRPr="0015517B" w:rsidTr="003E72C0">
        <w:trPr>
          <w:trHeight w:val="176"/>
          <w:tblCellSpacing w:w="0" w:type="dxa"/>
        </w:trPr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218" w:rsidRDefault="00AE7218" w:rsidP="004C19E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218" w:rsidRPr="004C19EA" w:rsidRDefault="00AE7218" w:rsidP="004C1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218" w:rsidRDefault="00AE7218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262 807,87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218" w:rsidRDefault="00AE7218" w:rsidP="008D1CD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Квартира,</w:t>
            </w:r>
          </w:p>
          <w:p w:rsidR="00AE7218" w:rsidRPr="004C19EA" w:rsidRDefault="00AE7218" w:rsidP="008D1CD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17/40 доля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218" w:rsidRPr="004C19EA" w:rsidRDefault="00AE7218" w:rsidP="008D1CD1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218" w:rsidRPr="004C19EA" w:rsidRDefault="00AE7218" w:rsidP="008D1CD1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218" w:rsidRPr="004C19EA" w:rsidRDefault="003E72C0" w:rsidP="003E72C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</w:t>
            </w:r>
            <w:r w:rsidR="00B316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 имеет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218" w:rsidRPr="004C19EA" w:rsidRDefault="00AE7218" w:rsidP="008D1CD1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218" w:rsidRPr="004C19EA" w:rsidRDefault="00AE7218" w:rsidP="008D1CD1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90,1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218" w:rsidRPr="004C19EA" w:rsidRDefault="00AE7218" w:rsidP="008D1CD1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Россия</w:t>
            </w:r>
          </w:p>
        </w:tc>
      </w:tr>
      <w:tr w:rsidR="003E72C0" w:rsidRPr="0015517B" w:rsidTr="003E72C0">
        <w:trPr>
          <w:trHeight w:val="176"/>
          <w:tblCellSpacing w:w="0" w:type="dxa"/>
        </w:trPr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29C8" w:rsidRDefault="000F29C8" w:rsidP="004C19E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29C8" w:rsidRPr="004C19EA" w:rsidRDefault="000F29C8" w:rsidP="004C1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29C8" w:rsidRDefault="000F29C8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29C8" w:rsidRDefault="00F707B7" w:rsidP="00F707B7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29C8" w:rsidRDefault="00F707B7" w:rsidP="000F29C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28,2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29C8" w:rsidRDefault="00F707B7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29C8" w:rsidRPr="004C19EA" w:rsidRDefault="000F29C8" w:rsidP="00F707B7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29C8" w:rsidRDefault="000F29C8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29C8" w:rsidRPr="004C19EA" w:rsidRDefault="000F29C8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29C8" w:rsidRPr="004C19EA" w:rsidRDefault="000F29C8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E72C0" w:rsidRPr="0015517B" w:rsidTr="003E72C0">
        <w:trPr>
          <w:trHeight w:val="176"/>
          <w:tblCellSpacing w:w="0" w:type="dxa"/>
        </w:trPr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F0" w:rsidRDefault="00B673F0" w:rsidP="004C19E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F0" w:rsidRPr="004C19EA" w:rsidRDefault="00B673F0" w:rsidP="004C1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3F0" w:rsidRDefault="003E72C0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="00B673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 имеет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3F0" w:rsidRDefault="00B673F0" w:rsidP="00B673F0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Квартира,</w:t>
            </w:r>
          </w:p>
          <w:p w:rsidR="00B673F0" w:rsidRPr="004C19EA" w:rsidRDefault="00B673F0" w:rsidP="00B673F0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3/40 доля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3F0" w:rsidRPr="004C19EA" w:rsidRDefault="00B673F0" w:rsidP="008D1CD1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3F0" w:rsidRPr="004C19EA" w:rsidRDefault="00B673F0" w:rsidP="008D1CD1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3F0" w:rsidRPr="004C19EA" w:rsidRDefault="003E72C0" w:rsidP="008D1CD1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</w:t>
            </w:r>
            <w:r w:rsidR="00B673F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 имеет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3F0" w:rsidRPr="004C19EA" w:rsidRDefault="00B673F0" w:rsidP="008D1CD1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3F0" w:rsidRPr="004C19EA" w:rsidRDefault="00B673F0" w:rsidP="008D1CD1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90,1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3F0" w:rsidRPr="004C19EA" w:rsidRDefault="00B673F0" w:rsidP="008D1CD1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Россия</w:t>
            </w:r>
          </w:p>
        </w:tc>
      </w:tr>
      <w:tr w:rsidR="003E72C0" w:rsidRPr="0015517B" w:rsidTr="003E72C0">
        <w:trPr>
          <w:trHeight w:val="176"/>
          <w:tblCellSpacing w:w="0" w:type="dxa"/>
        </w:trPr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2C0" w:rsidRDefault="003E72C0" w:rsidP="004C19E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2C0" w:rsidRPr="004C19EA" w:rsidRDefault="003E72C0" w:rsidP="004C1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72C0" w:rsidRDefault="003E72C0" w:rsidP="003E72C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2C0" w:rsidRDefault="003E72C0" w:rsidP="008D1CD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Квартира,</w:t>
            </w:r>
          </w:p>
          <w:p w:rsidR="003E72C0" w:rsidRPr="004C19EA" w:rsidRDefault="003E72C0" w:rsidP="008D1CD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3/40 доля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2C0" w:rsidRPr="004C19EA" w:rsidRDefault="003E72C0" w:rsidP="008D1CD1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2C0" w:rsidRDefault="003E72C0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2C0" w:rsidRPr="004C19EA" w:rsidRDefault="003E72C0" w:rsidP="008D1CD1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2C0" w:rsidRPr="004C19EA" w:rsidRDefault="003E72C0" w:rsidP="008D1CD1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2C0" w:rsidRPr="004C19EA" w:rsidRDefault="003E72C0" w:rsidP="008D1CD1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90,1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72C0" w:rsidRPr="004C19EA" w:rsidRDefault="003E72C0" w:rsidP="008D1CD1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Россия</w:t>
            </w:r>
          </w:p>
        </w:tc>
      </w:tr>
    </w:tbl>
    <w:p w:rsidR="000A4987" w:rsidRDefault="000A4987" w:rsidP="005010D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A4987" w:rsidSect="005010DD">
      <w:pgSz w:w="16838" w:h="11906" w:orient="landscape"/>
      <w:pgMar w:top="426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50C" w:rsidRDefault="0094050C" w:rsidP="0015517B">
      <w:pPr>
        <w:spacing w:after="0" w:line="240" w:lineRule="auto"/>
      </w:pPr>
      <w:r>
        <w:separator/>
      </w:r>
    </w:p>
  </w:endnote>
  <w:endnote w:type="continuationSeparator" w:id="0">
    <w:p w:rsidR="0094050C" w:rsidRDefault="0094050C" w:rsidP="0015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50C" w:rsidRDefault="0094050C" w:rsidP="0015517B">
      <w:pPr>
        <w:spacing w:after="0" w:line="240" w:lineRule="auto"/>
      </w:pPr>
      <w:r>
        <w:separator/>
      </w:r>
    </w:p>
  </w:footnote>
  <w:footnote w:type="continuationSeparator" w:id="0">
    <w:p w:rsidR="0094050C" w:rsidRDefault="0094050C" w:rsidP="0015517B">
      <w:pPr>
        <w:spacing w:after="0" w:line="240" w:lineRule="auto"/>
      </w:pPr>
      <w:r>
        <w:continuationSeparator/>
      </w:r>
    </w:p>
  </w:footnote>
  <w:footnote w:id="1">
    <w:p w:rsidR="00CF5466" w:rsidRDefault="00CF5466" w:rsidP="00DA75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517B">
        <w:rPr>
          <w:rFonts w:ascii="Times New Roman" w:hAnsi="Times New Roman" w:cs="Times New Roman"/>
        </w:rPr>
        <w:t>*</w:t>
      </w:r>
      <w:r w:rsidRPr="0015517B">
        <w:rPr>
          <w:rFonts w:ascii="Times New Roman" w:hAnsi="Times New Roman" w:cs="Times New Roman"/>
          <w:sz w:val="20"/>
          <w:szCs w:val="20"/>
        </w:rPr>
        <w:t>информация о доходах, об имуществе и обязательствах имущественного характера супруги  (супруга);</w:t>
      </w:r>
    </w:p>
    <w:p w:rsidR="00CF5466" w:rsidRDefault="00CF5466" w:rsidP="00DA7538">
      <w:pPr>
        <w:spacing w:after="0"/>
      </w:pPr>
      <w:r w:rsidRPr="0015517B">
        <w:rPr>
          <w:rFonts w:ascii="Times New Roman" w:hAnsi="Times New Roman" w:cs="Times New Roman"/>
          <w:sz w:val="20"/>
          <w:szCs w:val="20"/>
        </w:rPr>
        <w:t>** информация о доходах, об имуществе и обязательствах имущественного характера несовершеннолетних детей.</w:t>
      </w:r>
    </w:p>
    <w:p w:rsidR="00CF5466" w:rsidRDefault="00CF5466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Ф.И.О  супруга (супруги), несовершеннолетнего ребенка не указывается.</w:t>
      </w:r>
    </w:p>
  </w:footnote>
  <w:footnote w:id="2">
    <w:p w:rsidR="00CF5466" w:rsidRDefault="00CF5466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Должность супруга (супруги), место учебы  несовершеннолетнего ребенка не указывается.</w:t>
      </w:r>
    </w:p>
  </w:footnote>
  <w:footnote w:id="3">
    <w:p w:rsidR="00CF5466" w:rsidRDefault="00CF5466" w:rsidP="0015517B">
      <w:pPr>
        <w:pStyle w:val="a3"/>
      </w:pPr>
      <w:r>
        <w:rPr>
          <w:rStyle w:val="a5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4">
    <w:p w:rsidR="00CF5466" w:rsidRDefault="00CF5466" w:rsidP="0015517B">
      <w:pPr>
        <w:pStyle w:val="a3"/>
      </w:pPr>
      <w:r>
        <w:rPr>
          <w:rStyle w:val="a5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  <w:p w:rsidR="00CF5466" w:rsidRDefault="00CF5466" w:rsidP="0015517B">
      <w:pPr>
        <w:pStyle w:val="a3"/>
      </w:pPr>
    </w:p>
    <w:p w:rsidR="00CF5466" w:rsidRDefault="00CF5466" w:rsidP="0015517B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517B"/>
    <w:rsid w:val="00036756"/>
    <w:rsid w:val="00040C4D"/>
    <w:rsid w:val="00040CD8"/>
    <w:rsid w:val="00044811"/>
    <w:rsid w:val="00060618"/>
    <w:rsid w:val="00074CF3"/>
    <w:rsid w:val="00077174"/>
    <w:rsid w:val="000A4987"/>
    <w:rsid w:val="000E2983"/>
    <w:rsid w:val="000E4F17"/>
    <w:rsid w:val="000F29C8"/>
    <w:rsid w:val="000F437B"/>
    <w:rsid w:val="001276BE"/>
    <w:rsid w:val="001434C0"/>
    <w:rsid w:val="0015517B"/>
    <w:rsid w:val="00170C49"/>
    <w:rsid w:val="00171CE5"/>
    <w:rsid w:val="001D08A8"/>
    <w:rsid w:val="001E012A"/>
    <w:rsid w:val="00202BE6"/>
    <w:rsid w:val="002134CA"/>
    <w:rsid w:val="002407F0"/>
    <w:rsid w:val="00262827"/>
    <w:rsid w:val="002718B8"/>
    <w:rsid w:val="00285F9A"/>
    <w:rsid w:val="00296871"/>
    <w:rsid w:val="002C1E9F"/>
    <w:rsid w:val="002C6B34"/>
    <w:rsid w:val="002C7D42"/>
    <w:rsid w:val="002D293C"/>
    <w:rsid w:val="00302F00"/>
    <w:rsid w:val="0030342C"/>
    <w:rsid w:val="003214EA"/>
    <w:rsid w:val="003348DB"/>
    <w:rsid w:val="00347696"/>
    <w:rsid w:val="0035788E"/>
    <w:rsid w:val="0036303A"/>
    <w:rsid w:val="00375CBB"/>
    <w:rsid w:val="003A504B"/>
    <w:rsid w:val="003B6650"/>
    <w:rsid w:val="003C52CD"/>
    <w:rsid w:val="003C5E00"/>
    <w:rsid w:val="003C6475"/>
    <w:rsid w:val="003D43FB"/>
    <w:rsid w:val="003E72C0"/>
    <w:rsid w:val="003F2166"/>
    <w:rsid w:val="003F4C30"/>
    <w:rsid w:val="003F72D7"/>
    <w:rsid w:val="00442306"/>
    <w:rsid w:val="00447873"/>
    <w:rsid w:val="00447B4D"/>
    <w:rsid w:val="0047025E"/>
    <w:rsid w:val="004761D1"/>
    <w:rsid w:val="00476D6D"/>
    <w:rsid w:val="004862E3"/>
    <w:rsid w:val="004B452F"/>
    <w:rsid w:val="004C19EA"/>
    <w:rsid w:val="004C55F3"/>
    <w:rsid w:val="004D15CD"/>
    <w:rsid w:val="004E2199"/>
    <w:rsid w:val="004F0BE0"/>
    <w:rsid w:val="004F1B30"/>
    <w:rsid w:val="005002DC"/>
    <w:rsid w:val="005010DD"/>
    <w:rsid w:val="00502840"/>
    <w:rsid w:val="00526422"/>
    <w:rsid w:val="00554D27"/>
    <w:rsid w:val="00555461"/>
    <w:rsid w:val="005875E5"/>
    <w:rsid w:val="005D0E29"/>
    <w:rsid w:val="005D6922"/>
    <w:rsid w:val="005F4777"/>
    <w:rsid w:val="00611DBE"/>
    <w:rsid w:val="00612948"/>
    <w:rsid w:val="00632A21"/>
    <w:rsid w:val="00637A92"/>
    <w:rsid w:val="00642BE7"/>
    <w:rsid w:val="006609DF"/>
    <w:rsid w:val="00663403"/>
    <w:rsid w:val="00673BE2"/>
    <w:rsid w:val="0068548D"/>
    <w:rsid w:val="00691776"/>
    <w:rsid w:val="006951A3"/>
    <w:rsid w:val="00696B69"/>
    <w:rsid w:val="006C4CE4"/>
    <w:rsid w:val="006C6782"/>
    <w:rsid w:val="006F1240"/>
    <w:rsid w:val="00715B96"/>
    <w:rsid w:val="007201A0"/>
    <w:rsid w:val="0076520C"/>
    <w:rsid w:val="0079473E"/>
    <w:rsid w:val="007C3D9A"/>
    <w:rsid w:val="007C7ECA"/>
    <w:rsid w:val="007F36BC"/>
    <w:rsid w:val="00811BC5"/>
    <w:rsid w:val="0085776A"/>
    <w:rsid w:val="00863E00"/>
    <w:rsid w:val="00864AF4"/>
    <w:rsid w:val="00883DD1"/>
    <w:rsid w:val="008859B6"/>
    <w:rsid w:val="0089329B"/>
    <w:rsid w:val="00897DA9"/>
    <w:rsid w:val="008B5548"/>
    <w:rsid w:val="008C12DF"/>
    <w:rsid w:val="008D13E8"/>
    <w:rsid w:val="009159CB"/>
    <w:rsid w:val="00917FD0"/>
    <w:rsid w:val="0092780D"/>
    <w:rsid w:val="00933D55"/>
    <w:rsid w:val="0094050C"/>
    <w:rsid w:val="00952053"/>
    <w:rsid w:val="009524CA"/>
    <w:rsid w:val="00954F83"/>
    <w:rsid w:val="00960CF3"/>
    <w:rsid w:val="00961F2B"/>
    <w:rsid w:val="009911B0"/>
    <w:rsid w:val="009B385D"/>
    <w:rsid w:val="00A039EB"/>
    <w:rsid w:val="00A120EC"/>
    <w:rsid w:val="00A13A31"/>
    <w:rsid w:val="00A17038"/>
    <w:rsid w:val="00A26BE6"/>
    <w:rsid w:val="00A37A29"/>
    <w:rsid w:val="00A51DC0"/>
    <w:rsid w:val="00A67167"/>
    <w:rsid w:val="00A92EE4"/>
    <w:rsid w:val="00AA04DA"/>
    <w:rsid w:val="00AE7218"/>
    <w:rsid w:val="00AF05BB"/>
    <w:rsid w:val="00B301D9"/>
    <w:rsid w:val="00B31687"/>
    <w:rsid w:val="00B61B3E"/>
    <w:rsid w:val="00B673F0"/>
    <w:rsid w:val="00B710B2"/>
    <w:rsid w:val="00BA3363"/>
    <w:rsid w:val="00BE3BDF"/>
    <w:rsid w:val="00C0020D"/>
    <w:rsid w:val="00C1703C"/>
    <w:rsid w:val="00C26732"/>
    <w:rsid w:val="00C473B1"/>
    <w:rsid w:val="00C747F9"/>
    <w:rsid w:val="00C84623"/>
    <w:rsid w:val="00C90B26"/>
    <w:rsid w:val="00C91759"/>
    <w:rsid w:val="00CA39A5"/>
    <w:rsid w:val="00CB6CFF"/>
    <w:rsid w:val="00CE7E02"/>
    <w:rsid w:val="00CF2C00"/>
    <w:rsid w:val="00CF45A1"/>
    <w:rsid w:val="00CF5466"/>
    <w:rsid w:val="00D16FB7"/>
    <w:rsid w:val="00D37E0F"/>
    <w:rsid w:val="00D84565"/>
    <w:rsid w:val="00D87BA1"/>
    <w:rsid w:val="00DA4DB0"/>
    <w:rsid w:val="00DA7538"/>
    <w:rsid w:val="00DD35C6"/>
    <w:rsid w:val="00DD6EF2"/>
    <w:rsid w:val="00DE7759"/>
    <w:rsid w:val="00DF3523"/>
    <w:rsid w:val="00E01141"/>
    <w:rsid w:val="00E17514"/>
    <w:rsid w:val="00E21C4E"/>
    <w:rsid w:val="00E57588"/>
    <w:rsid w:val="00E63ACD"/>
    <w:rsid w:val="00E8168A"/>
    <w:rsid w:val="00ED3028"/>
    <w:rsid w:val="00EE04B1"/>
    <w:rsid w:val="00EF2073"/>
    <w:rsid w:val="00EF4392"/>
    <w:rsid w:val="00F0528B"/>
    <w:rsid w:val="00F176DC"/>
    <w:rsid w:val="00F64477"/>
    <w:rsid w:val="00F64CBB"/>
    <w:rsid w:val="00F707B7"/>
    <w:rsid w:val="00F72A64"/>
    <w:rsid w:val="00F7611D"/>
    <w:rsid w:val="00F81BD0"/>
    <w:rsid w:val="00FB11B7"/>
    <w:rsid w:val="00FC1510"/>
    <w:rsid w:val="00FD7902"/>
    <w:rsid w:val="00FE36E0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55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15517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15517B"/>
    <w:rPr>
      <w:vertAlign w:val="superscript"/>
    </w:rPr>
  </w:style>
  <w:style w:type="paragraph" w:customStyle="1" w:styleId="ConsPlusCell">
    <w:name w:val="ConsPlusCell"/>
    <w:rsid w:val="00155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2018-05-14T05:24:00Z</cp:lastPrinted>
  <dcterms:created xsi:type="dcterms:W3CDTF">2020-11-25T08:07:00Z</dcterms:created>
  <dcterms:modified xsi:type="dcterms:W3CDTF">2020-11-26T02:25:00Z</dcterms:modified>
</cp:coreProperties>
</file>