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C" w:rsidRPr="00906B28" w:rsidRDefault="00A01CCC" w:rsidP="00A01CC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906B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ЕСЛИ</w:t>
      </w:r>
      <w:r w:rsidRPr="00906B2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ar-SA"/>
        </w:rPr>
        <w:t xml:space="preserve"> ПОЖАР В ЛЕСУ</w:t>
      </w:r>
    </w:p>
    <w:bookmarkEnd w:id="0"/>
    <w:p w:rsidR="00255223" w:rsidRPr="00906B28" w:rsidRDefault="00255223" w:rsidP="00255223">
      <w:pPr>
        <w:suppressAutoHyphens/>
        <w:autoSpaceDE w:val="0"/>
        <w:spacing w:after="0" w:line="240" w:lineRule="auto"/>
        <w:ind w:left="-30" w:firstLine="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B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звоните:</w:t>
      </w:r>
    </w:p>
    <w:p w:rsidR="00A01CCC" w:rsidRPr="00847EF0" w:rsidRDefault="00EB6831" w:rsidP="00A01CCC">
      <w:pPr>
        <w:suppressAutoHyphens/>
        <w:autoSpaceDE w:val="0"/>
        <w:spacing w:after="0" w:line="240" w:lineRule="auto"/>
        <w:ind w:left="-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01CCC" w:rsidRPr="00847EF0">
        <w:rPr>
          <w:rFonts w:ascii="Times New Roman" w:eastAsia="Times New Roman" w:hAnsi="Times New Roman" w:cs="Times New Roman"/>
          <w:sz w:val="28"/>
          <w:szCs w:val="28"/>
          <w:lang w:eastAsia="ar-SA"/>
        </w:rPr>
        <w:t>- «112» - экстренный вызов,</w:t>
      </w:r>
    </w:p>
    <w:p w:rsidR="00A01CCC" w:rsidRPr="00847EF0" w:rsidRDefault="00EB6831" w:rsidP="00A01CCC">
      <w:pPr>
        <w:suppressAutoHyphens/>
        <w:autoSpaceDE w:val="0"/>
        <w:spacing w:after="0" w:line="240" w:lineRule="auto"/>
        <w:ind w:left="-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01CCC" w:rsidRPr="00847E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«101» или  «01*» с мобильного телефона,  </w:t>
      </w:r>
    </w:p>
    <w:p w:rsidR="00A01CCC" w:rsidRPr="00847EF0" w:rsidRDefault="00EB6831" w:rsidP="00A01CCC">
      <w:pPr>
        <w:suppressAutoHyphens/>
        <w:autoSpaceDE w:val="0"/>
        <w:spacing w:after="0" w:line="240" w:lineRule="auto"/>
        <w:ind w:left="-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01CCC" w:rsidRPr="00847E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- 2-15-01 - диспетчер ПСЧ-95 п. Березовка, </w:t>
      </w:r>
    </w:p>
    <w:p w:rsidR="00A01CCC" w:rsidRPr="00847EF0" w:rsidRDefault="00EB6831" w:rsidP="00A01CCC">
      <w:pPr>
        <w:suppressAutoHyphens/>
        <w:autoSpaceDE w:val="0"/>
        <w:spacing w:after="0" w:line="240" w:lineRule="auto"/>
        <w:ind w:left="-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01CCC" w:rsidRPr="00847EF0">
        <w:rPr>
          <w:rFonts w:ascii="Times New Roman" w:eastAsia="Times New Roman" w:hAnsi="Times New Roman" w:cs="Times New Roman"/>
          <w:sz w:val="28"/>
          <w:szCs w:val="28"/>
          <w:lang w:eastAsia="ar-SA"/>
        </w:rPr>
        <w:t>- 2-12-76 - ЕДДС Березовского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A01CCC" w:rsidRPr="00847E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ообщите об обнаруженном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пожаре в лесу</w:t>
      </w:r>
      <w:r w:rsidR="00A01CCC" w:rsidRPr="00847E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01CCC" w:rsidRPr="00847EF0" w:rsidRDefault="00A01CCC" w:rsidP="00A01CCC">
      <w:pPr>
        <w:suppressAutoHyphens/>
        <w:autoSpaceDE w:val="0"/>
        <w:spacing w:after="0" w:line="240" w:lineRule="auto"/>
        <w:ind w:left="-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5BF" w:rsidRDefault="00A01CCC" w:rsidP="00E465BF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</w:pPr>
      <w:r w:rsidRPr="00847EF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 xml:space="preserve">В </w:t>
      </w:r>
      <w:r w:rsidR="00E465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 xml:space="preserve">  </w:t>
      </w:r>
      <w:r w:rsidRPr="00847EF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>ПОЖАРООПАСНЫЙ</w:t>
      </w:r>
      <w:r w:rsidR="00E465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 xml:space="preserve">  </w:t>
      </w:r>
      <w:r w:rsidRPr="00847EF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 xml:space="preserve"> ПЕРИОД</w:t>
      </w:r>
      <w:r w:rsidR="00E465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 xml:space="preserve">  </w:t>
      </w:r>
      <w:r w:rsidRPr="00847EF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 xml:space="preserve"> В</w:t>
      </w:r>
      <w:r w:rsidR="00E465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 xml:space="preserve">  </w:t>
      </w:r>
      <w:r w:rsidRPr="00847EF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 xml:space="preserve"> ЛЕСУ </w:t>
      </w:r>
    </w:p>
    <w:p w:rsidR="00A01CCC" w:rsidRPr="00EB6831" w:rsidRDefault="00A01CCC" w:rsidP="00E465BF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B683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 xml:space="preserve">КАТЕГОРИЧЕСКИ </w:t>
      </w:r>
      <w:r w:rsidR="00E465BF" w:rsidRPr="00EB683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 xml:space="preserve">  </w:t>
      </w:r>
      <w:r w:rsidRPr="00EB683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>ЗАПРЕЩАЕТСЯ:</w:t>
      </w:r>
    </w:p>
    <w:p w:rsidR="00A01CCC" w:rsidRPr="00847EF0" w:rsidRDefault="00EB6831" w:rsidP="00A01CCC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разводить костры, использовать мангалы, другие приспособления для приготовления пищи;</w:t>
      </w:r>
    </w:p>
    <w:p w:rsidR="00A01CCC" w:rsidRPr="00847EF0" w:rsidRDefault="00E465BF" w:rsidP="00A01CCC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курить, бросать горящие спички, окурки, вытряхивать из курительных трубок горящую золу;</w:t>
      </w:r>
    </w:p>
    <w:p w:rsidR="00A01CCC" w:rsidRPr="00847EF0" w:rsidRDefault="00E465BF" w:rsidP="00A01CCC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стрелять из ружья, использовать пиротехнические изделия;</w:t>
      </w:r>
    </w:p>
    <w:p w:rsidR="00A01CCC" w:rsidRPr="00847EF0" w:rsidRDefault="00E465BF" w:rsidP="00A01CCC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оставлять в лесу промасленный или пропитанный бензином, керосином и иными горючими веществами обтирочный материал;</w:t>
      </w:r>
    </w:p>
    <w:p w:rsidR="00A01CCC" w:rsidRPr="00847EF0" w:rsidRDefault="00E465BF" w:rsidP="00A01CCC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огнём вблизи машин, заправляемых топливом;</w:t>
      </w:r>
    </w:p>
    <w:p w:rsidR="00A01CCC" w:rsidRPr="00847EF0" w:rsidRDefault="00E465BF" w:rsidP="00A01CCC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оставлять на освещённой солнцем лесной поляне бутылки, осколки стекла, другой мусор;</w:t>
      </w:r>
    </w:p>
    <w:p w:rsidR="00A01CCC" w:rsidRPr="00847EF0" w:rsidRDefault="00E465BF" w:rsidP="00A01CCC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выжигать траву, а также стерню на полях.</w:t>
      </w:r>
    </w:p>
    <w:p w:rsidR="00A01CCC" w:rsidRPr="00847EF0" w:rsidRDefault="00A01CCC" w:rsidP="00A01CCC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01CCC" w:rsidRPr="00847EF0" w:rsidRDefault="00A01CCC" w:rsidP="00A01CCC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ar-SA"/>
        </w:rPr>
      </w:pPr>
      <w:r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255223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*** </w:t>
      </w:r>
      <w:r w:rsidRPr="00847EF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ar-SA"/>
        </w:rPr>
        <w:t>Лица, виновные в нарушении правил пожарной безопасности, в зависимости от характера нарушения и их последствий несут установленную законодательством Российской Федерации ответственность.</w:t>
      </w:r>
    </w:p>
    <w:p w:rsidR="00A01CCC" w:rsidRPr="00847EF0" w:rsidRDefault="00A01CCC" w:rsidP="00A01CCC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ar-SA"/>
        </w:rPr>
      </w:pPr>
    </w:p>
    <w:p w:rsidR="00A01CCC" w:rsidRPr="00847EF0" w:rsidRDefault="00A01CCC" w:rsidP="00A01CCC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</w:pPr>
      <w:r w:rsidRPr="00847EF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 xml:space="preserve">ЕСЛИ У ВАС НЕТ ВОЗМОЖНОСТИ СВОИМИ СИЛАМИ </w:t>
      </w:r>
    </w:p>
    <w:p w:rsidR="00A01CCC" w:rsidRPr="00847EF0" w:rsidRDefault="00A01CCC" w:rsidP="00A01CCC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7EF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ar-SA"/>
        </w:rPr>
        <w:t>СПРАВИТЬСЯ  С ЛОКАЛИЗАЦИЕЙ И ТУШЕНИЕМ ПОЖАРА:</w:t>
      </w:r>
    </w:p>
    <w:p w:rsidR="00A01CCC" w:rsidRPr="00847EF0" w:rsidRDefault="00A01CCC" w:rsidP="00A01CCC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1CCC" w:rsidRPr="00847EF0" w:rsidRDefault="00E465BF" w:rsidP="00A01CCC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bookmarkStart w:id="1" w:name="aswift_2_anchor"/>
      <w:bookmarkStart w:id="2" w:name="aswift_2_expand"/>
      <w:bookmarkEnd w:id="1"/>
      <w:bookmarkEnd w:id="2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немедленно предупредите всех находящихся поблизости о необходимости выхода из опасной зоны;</w:t>
      </w:r>
    </w:p>
    <w:p w:rsidR="00A01CCC" w:rsidRPr="00847EF0" w:rsidRDefault="00E465BF" w:rsidP="00A01CCC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организуйте выход людей на дорогу или просеку, широкую поляну, к берегу реки или водоёма, в поле;</w:t>
      </w:r>
    </w:p>
    <w:p w:rsidR="00A01CCC" w:rsidRPr="00847EF0" w:rsidRDefault="00E465BF" w:rsidP="00A01CCC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выходите из опасной зоны быстро, перпендикулярно направлению движения огня;</w:t>
      </w:r>
    </w:p>
    <w:p w:rsidR="00A01CCC" w:rsidRPr="00847EF0" w:rsidRDefault="00E465BF" w:rsidP="00A01CCC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если невозможно уйти от пожара, войдите в водоём или накройтесь мокрой одеждой;</w:t>
      </w:r>
    </w:p>
    <w:p w:rsidR="00A01CCC" w:rsidRPr="00847EF0" w:rsidRDefault="00E465BF" w:rsidP="00A01CCC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оказавшись на открытом пространстве или поляне, дышите, пригнувшись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 к земле, -</w:t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 там воздух менее задымлён;</w:t>
      </w:r>
    </w:p>
    <w:p w:rsidR="00A01CCC" w:rsidRPr="00847EF0" w:rsidRDefault="00E465BF" w:rsidP="00A01CCC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рот и нос при этом прикройте ватно-марлевой повязкой или тканью;</w:t>
      </w:r>
    </w:p>
    <w:p w:rsidR="00B27814" w:rsidRDefault="00E465BF" w:rsidP="00EB6831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ab/>
      </w:r>
      <w:r w:rsidR="00A01CCC" w:rsidRPr="00847EF0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- после выхода из зоны пожара сообщите о его месте, размерах и характере в противопожарную службу, администрацию населённого пункта, лесничество.</w:t>
      </w:r>
    </w:p>
    <w:p w:rsidR="00EB6831" w:rsidRDefault="00255223" w:rsidP="00EB6831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  </w:t>
      </w:r>
    </w:p>
    <w:p w:rsidR="00255223" w:rsidRDefault="00EB6831" w:rsidP="00EB6831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               </w:t>
      </w:r>
      <w:r w:rsidR="00255223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 Ведущий специалист администрации поселка Березовка</w:t>
      </w:r>
    </w:p>
    <w:p w:rsidR="00255223" w:rsidRDefault="00255223" w:rsidP="00EB6831">
      <w:pPr>
        <w:tabs>
          <w:tab w:val="left" w:pos="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               </w:t>
      </w:r>
      <w:r w:rsidR="00EB6831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                                     </w:t>
      </w:r>
      <w:r w:rsidR="00EB6831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по жизнеобеспечению и обращениям граждан </w:t>
      </w:r>
    </w:p>
    <w:p w:rsidR="00EB6831" w:rsidRDefault="00255223" w:rsidP="00EB6831">
      <w:pPr>
        <w:tabs>
          <w:tab w:val="left" w:pos="0"/>
        </w:tabs>
        <w:suppressAutoHyphens/>
        <w:autoSpaceDE w:val="0"/>
        <w:spacing w:after="0" w:line="200" w:lineRule="atLeast"/>
        <w:jc w:val="both"/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                                      </w:t>
      </w:r>
      <w:r w:rsidR="00EB6831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           </w:t>
      </w:r>
      <w:r w:rsidR="00EB6831"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  Новикова 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нна Викторовна</w:t>
      </w:r>
    </w:p>
    <w:sectPr w:rsidR="00EB6831" w:rsidSect="00050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CCC"/>
    <w:rsid w:val="0001231E"/>
    <w:rsid w:val="000373EE"/>
    <w:rsid w:val="00050ED2"/>
    <w:rsid w:val="00255223"/>
    <w:rsid w:val="00906B28"/>
    <w:rsid w:val="00A01CCC"/>
    <w:rsid w:val="00B27814"/>
    <w:rsid w:val="00E465BF"/>
    <w:rsid w:val="00EB6831"/>
    <w:rsid w:val="00F3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И.В.</dc:creator>
  <cp:keywords/>
  <dc:description/>
  <cp:lastModifiedBy>1</cp:lastModifiedBy>
  <cp:revision>7</cp:revision>
  <dcterms:created xsi:type="dcterms:W3CDTF">2018-08-08T09:41:00Z</dcterms:created>
  <dcterms:modified xsi:type="dcterms:W3CDTF">2019-04-18T08:21:00Z</dcterms:modified>
</cp:coreProperties>
</file>