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7" w:rsidRDefault="003D3937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сделка, </w:t>
      </w:r>
    </w:p>
    <w:p w:rsidR="00AF45EC" w:rsidRP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представленные муниципальными служащи</w:t>
      </w:r>
      <w:r>
        <w:rPr>
          <w:rFonts w:ascii="Times New Roman" w:hAnsi="Times New Roman" w:cs="Times New Roman"/>
          <w:sz w:val="28"/>
          <w:szCs w:val="28"/>
        </w:rPr>
        <w:t>ми администрации поселка Березовка,</w:t>
      </w:r>
    </w:p>
    <w:p w:rsid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AF4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5EC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3D3937" w:rsidRDefault="003D3937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P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4140"/>
        <w:gridCol w:w="2876"/>
        <w:gridCol w:w="4144"/>
      </w:tblGrid>
      <w:tr w:rsidR="00AF45EC" w:rsidRPr="00AF45EC" w:rsidTr="001F6590">
        <w:tc>
          <w:tcPr>
            <w:tcW w:w="253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414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3"/>
            </w:r>
          </w:p>
        </w:tc>
        <w:tc>
          <w:tcPr>
            <w:tcW w:w="2876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сделки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4144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получения средств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F45EC" w:rsidRPr="00AF45EC" w:rsidTr="001F6590">
        <w:tc>
          <w:tcPr>
            <w:tcW w:w="253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Шлапак Марина Эдуардовна</w:t>
            </w:r>
          </w:p>
        </w:tc>
        <w:tc>
          <w:tcPr>
            <w:tcW w:w="414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3D3937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заказу и электронному документообороту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44" w:type="dxa"/>
          </w:tcPr>
          <w:p w:rsidR="00AF45EC" w:rsidRPr="009C13E4" w:rsidRDefault="009C13E4" w:rsidP="00AF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за предыдущие годы, доход  по основному месту работы, доход </w:t>
            </w:r>
            <w:r w:rsidR="003D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в порядке дарения</w:t>
            </w:r>
          </w:p>
          <w:p w:rsidR="009C13E4" w:rsidRPr="003D3937" w:rsidRDefault="009C13E4" w:rsidP="00AF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5EC" w:rsidRPr="00AF45EC" w:rsidRDefault="00AF45EC" w:rsidP="003D393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F45EC" w:rsidRPr="00AF45EC" w:rsidSect="00AF45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2E" w:rsidRDefault="0031222E" w:rsidP="00AF45EC">
      <w:pPr>
        <w:spacing w:after="0" w:line="240" w:lineRule="auto"/>
      </w:pPr>
      <w:r>
        <w:separator/>
      </w:r>
    </w:p>
  </w:endnote>
  <w:endnote w:type="continuationSeparator" w:id="1">
    <w:p w:rsidR="0031222E" w:rsidRDefault="0031222E" w:rsidP="00A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2E" w:rsidRDefault="0031222E" w:rsidP="00AF45EC">
      <w:pPr>
        <w:spacing w:after="0" w:line="240" w:lineRule="auto"/>
      </w:pPr>
      <w:r>
        <w:separator/>
      </w:r>
    </w:p>
  </w:footnote>
  <w:footnote w:type="continuationSeparator" w:id="1">
    <w:p w:rsidR="0031222E" w:rsidRDefault="0031222E" w:rsidP="00AF45EC">
      <w:pPr>
        <w:spacing w:after="0" w:line="240" w:lineRule="auto"/>
      </w:pPr>
      <w:r>
        <w:continuationSeparator/>
      </w:r>
    </w:p>
  </w:footnote>
  <w:footnote w:id="2">
    <w:p w:rsidR="00AF45EC" w:rsidRPr="00B170F1" w:rsidRDefault="00AF45EC" w:rsidP="00AF45EC">
      <w:pPr>
        <w:pStyle w:val="a3"/>
      </w:pPr>
      <w:r w:rsidRPr="00C36160">
        <w:rPr>
          <w:rStyle w:val="a5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3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4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 w:rsidRPr="00B170F1"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5">
    <w:p w:rsidR="00AF45EC" w:rsidRDefault="00AF45EC" w:rsidP="00AF45E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AF45EC" w:rsidRDefault="00AF45EC" w:rsidP="00AF45EC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EC"/>
    <w:rsid w:val="002D0988"/>
    <w:rsid w:val="0031222E"/>
    <w:rsid w:val="003D3937"/>
    <w:rsid w:val="005D40AD"/>
    <w:rsid w:val="009C13E4"/>
    <w:rsid w:val="00AF45EC"/>
    <w:rsid w:val="00B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F45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F45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2018-05-15T08:00:00Z</dcterms:created>
  <dcterms:modified xsi:type="dcterms:W3CDTF">2018-05-15T08:27:00Z</dcterms:modified>
</cp:coreProperties>
</file>