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0A609E">
        <w:rPr>
          <w:szCs w:val="28"/>
        </w:rPr>
        <w:t>30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0A609E">
        <w:rPr>
          <w:szCs w:val="28"/>
        </w:rPr>
        <w:t xml:space="preserve">октября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0A609E">
        <w:rPr>
          <w:szCs w:val="28"/>
        </w:rPr>
        <w:tab/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0A609E">
        <w:rPr>
          <w:szCs w:val="28"/>
        </w:rPr>
        <w:t>510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E7931" w:rsidTr="003E695F">
        <w:tc>
          <w:tcPr>
            <w:tcW w:w="5637" w:type="dxa"/>
            <w:hideMark/>
          </w:tcPr>
          <w:p w:rsidR="007E7931" w:rsidRPr="00816B5E" w:rsidRDefault="007E7931" w:rsidP="00816B5E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 w:rsidRPr="00816B5E">
              <w:rPr>
                <w:bCs/>
                <w:szCs w:val="28"/>
              </w:rPr>
              <w:t xml:space="preserve">Об утверждении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комфортной городской </w:t>
            </w:r>
            <w:r w:rsidR="003E695F">
              <w:rPr>
                <w:rFonts w:eastAsia="SimSun"/>
                <w:kern w:val="1"/>
                <w:szCs w:val="28"/>
                <w:lang w:eastAsia="ar-SA"/>
              </w:rPr>
              <w:t xml:space="preserve">(сельской)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>среды» на 2018-2022 годы</w:t>
            </w:r>
            <w:r w:rsidR="003905C4" w:rsidRPr="00816B5E">
              <w:rPr>
                <w:bCs/>
                <w:szCs w:val="28"/>
              </w:rPr>
              <w:t xml:space="preserve"> </w:t>
            </w:r>
            <w:r w:rsidR="00816B5E" w:rsidRPr="00816B5E">
              <w:rPr>
                <w:szCs w:val="28"/>
              </w:rPr>
              <w:t>на территории муниципального образования</w:t>
            </w:r>
            <w:r w:rsidR="00816B5E" w:rsidRPr="00816B5E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</w:t>
            </w:r>
          </w:p>
        </w:tc>
        <w:tc>
          <w:tcPr>
            <w:tcW w:w="3932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4F10CE" w:rsidRDefault="004F10CE" w:rsidP="004F10CE">
      <w:pPr>
        <w:jc w:val="center"/>
        <w:rPr>
          <w:sz w:val="24"/>
          <w:szCs w:val="24"/>
          <w:lang w:eastAsia="ru-RU"/>
        </w:rPr>
      </w:pPr>
    </w:p>
    <w:p w:rsidR="000915BD" w:rsidRDefault="004F10CE" w:rsidP="004F10CE">
      <w:pPr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(в ред. постановления </w:t>
      </w:r>
      <w:r w:rsidR="000915BD">
        <w:rPr>
          <w:sz w:val="24"/>
          <w:szCs w:val="24"/>
          <w:lang w:eastAsia="ru-RU"/>
        </w:rPr>
        <w:t xml:space="preserve">№523 </w:t>
      </w:r>
      <w:r>
        <w:rPr>
          <w:sz w:val="24"/>
          <w:szCs w:val="24"/>
          <w:lang w:eastAsia="ru-RU"/>
        </w:rPr>
        <w:t>от 14.11.2017</w:t>
      </w:r>
      <w:r w:rsidR="00B470AF">
        <w:rPr>
          <w:sz w:val="24"/>
          <w:szCs w:val="24"/>
          <w:lang w:eastAsia="ru-RU"/>
        </w:rPr>
        <w:t xml:space="preserve">, </w:t>
      </w:r>
      <w:proofErr w:type="gramEnd"/>
    </w:p>
    <w:p w:rsidR="003905C4" w:rsidRDefault="000915BD" w:rsidP="004F10CE">
      <w:pPr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№544 </w:t>
      </w:r>
      <w:r w:rsidR="00B470AF">
        <w:rPr>
          <w:sz w:val="24"/>
          <w:szCs w:val="24"/>
          <w:lang w:eastAsia="ru-RU"/>
        </w:rPr>
        <w:t>от 21.11.2017</w:t>
      </w:r>
      <w:r w:rsidR="00F63324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№1 от 09.01.2018</w:t>
      </w:r>
      <w:r w:rsidR="00AC73F5">
        <w:rPr>
          <w:sz w:val="24"/>
          <w:szCs w:val="24"/>
          <w:lang w:eastAsia="ru-RU"/>
        </w:rPr>
        <w:t>, №107 от 28.03.2018</w:t>
      </w:r>
      <w:r w:rsidR="004F10CE">
        <w:rPr>
          <w:sz w:val="24"/>
          <w:szCs w:val="24"/>
          <w:lang w:eastAsia="ru-RU"/>
        </w:rPr>
        <w:t>)</w:t>
      </w:r>
      <w:proofErr w:type="gramEnd"/>
    </w:p>
    <w:p w:rsidR="004F10CE" w:rsidRDefault="004F10CE" w:rsidP="004F10CE">
      <w:pPr>
        <w:jc w:val="center"/>
        <w:rPr>
          <w:szCs w:val="28"/>
        </w:rPr>
      </w:pPr>
    </w:p>
    <w:p w:rsidR="007E7931" w:rsidRDefault="003905C4" w:rsidP="00A971E6">
      <w:pPr>
        <w:ind w:firstLine="567"/>
        <w:rPr>
          <w:b/>
          <w:szCs w:val="28"/>
        </w:rPr>
      </w:pPr>
      <w:r w:rsidRPr="00C87832">
        <w:rPr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szCs w:val="28"/>
        </w:rPr>
        <w:t>пр</w:t>
      </w:r>
      <w:proofErr w:type="spellEnd"/>
      <w:proofErr w:type="gramEnd"/>
      <w:r w:rsidRPr="00C87832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813929">
        <w:rPr>
          <w:szCs w:val="28"/>
        </w:rPr>
        <w:t>в соответствии со статьей 179 Бюджетного Кодекса РФ</w:t>
      </w:r>
      <w:r w:rsidRPr="00E17E73">
        <w:rPr>
          <w:szCs w:val="28"/>
        </w:rPr>
        <w:t xml:space="preserve">, 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CC1A83" w:rsidRPr="003905C4">
        <w:rPr>
          <w:rFonts w:eastAsia="SimSun"/>
          <w:kern w:val="1"/>
          <w:szCs w:val="28"/>
          <w:lang w:eastAsia="ar-SA"/>
        </w:rPr>
        <w:t>муниципальн</w:t>
      </w:r>
      <w:r w:rsidR="00CC1A83">
        <w:rPr>
          <w:rFonts w:eastAsia="SimSun"/>
          <w:kern w:val="1"/>
          <w:szCs w:val="28"/>
          <w:lang w:eastAsia="ar-SA"/>
        </w:rPr>
        <w:t>ую программу</w:t>
      </w:r>
      <w:r w:rsidR="00CC1A83" w:rsidRPr="003905C4">
        <w:rPr>
          <w:rFonts w:eastAsia="SimSun"/>
          <w:kern w:val="1"/>
          <w:szCs w:val="28"/>
          <w:lang w:eastAsia="ar-SA"/>
        </w:rPr>
        <w:t xml:space="preserve"> «Формирование </w:t>
      </w:r>
      <w:r w:rsidR="00E4400A">
        <w:rPr>
          <w:rFonts w:eastAsia="SimSun"/>
          <w:kern w:val="1"/>
          <w:szCs w:val="28"/>
          <w:lang w:eastAsia="ar-SA"/>
        </w:rPr>
        <w:t>комфортной городской (сельской)</w:t>
      </w:r>
      <w:r w:rsidR="00CC1A83" w:rsidRPr="003905C4">
        <w:rPr>
          <w:rFonts w:eastAsia="SimSun"/>
          <w:kern w:val="1"/>
          <w:szCs w:val="28"/>
          <w:lang w:eastAsia="ar-SA"/>
        </w:rPr>
        <w:t xml:space="preserve"> среды» на 2018-2022 годы</w:t>
      </w:r>
      <w:r w:rsidR="00816B5E" w:rsidRPr="00816B5E">
        <w:rPr>
          <w:szCs w:val="28"/>
        </w:rPr>
        <w:t xml:space="preserve"> на территории муниципального образования</w:t>
      </w:r>
      <w:r w:rsidR="00816B5E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CC1A83" w:rsidRDefault="00CC1A83" w:rsidP="006013F1">
      <w:pPr>
        <w:ind w:firstLine="708"/>
        <w:contextualSpacing/>
        <w:rPr>
          <w:szCs w:val="28"/>
        </w:rPr>
      </w:pPr>
    </w:p>
    <w:p w:rsidR="00E4400A" w:rsidRDefault="00E4400A">
      <w:pPr>
        <w:jc w:val="left"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  <w:t>С.А. Суслов</w:t>
      </w:r>
      <w:r>
        <w:rPr>
          <w:szCs w:val="28"/>
        </w:rPr>
        <w:br w:type="page"/>
      </w:r>
    </w:p>
    <w:p w:rsidR="00990649" w:rsidRPr="00E3656D" w:rsidRDefault="00990649" w:rsidP="00990649">
      <w:pPr>
        <w:ind w:firstLine="708"/>
        <w:contextualSpacing/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Приложение № 1</w:t>
      </w:r>
    </w:p>
    <w:p w:rsidR="00990649" w:rsidRPr="00E3656D" w:rsidRDefault="00990649" w:rsidP="0099064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постановлению администрации </w:t>
      </w:r>
    </w:p>
    <w:p w:rsidR="00990649" w:rsidRPr="00E3656D" w:rsidRDefault="00990649" w:rsidP="0099064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поселка Березовка</w:t>
      </w:r>
    </w:p>
    <w:p w:rsidR="00990649" w:rsidRPr="00E3656D" w:rsidRDefault="00990649" w:rsidP="0099064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от </w:t>
      </w:r>
      <w:r w:rsidR="000A609E" w:rsidRPr="00E3656D">
        <w:rPr>
          <w:sz w:val="16"/>
          <w:szCs w:val="16"/>
        </w:rPr>
        <w:t>30.10.</w:t>
      </w:r>
      <w:r w:rsidRPr="00E3656D">
        <w:rPr>
          <w:sz w:val="16"/>
          <w:szCs w:val="16"/>
        </w:rPr>
        <w:t>2017г. №</w:t>
      </w:r>
      <w:r w:rsidR="000A609E" w:rsidRPr="00E3656D">
        <w:rPr>
          <w:sz w:val="16"/>
          <w:szCs w:val="16"/>
        </w:rPr>
        <w:t xml:space="preserve">  510</w:t>
      </w:r>
    </w:p>
    <w:p w:rsidR="00990649" w:rsidRPr="00E3656D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E3656D" w:rsidRDefault="00990649" w:rsidP="00E3656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990649" w:rsidRPr="00E3656D" w:rsidRDefault="00990649" w:rsidP="00E3656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990649" w:rsidRPr="00E3656D" w:rsidRDefault="00990649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«Формирование к</w:t>
      </w:r>
      <w:r w:rsidR="003E695F" w:rsidRPr="00E3656D">
        <w:rPr>
          <w:rFonts w:eastAsia="SimSun"/>
          <w:b/>
          <w:kern w:val="1"/>
          <w:sz w:val="16"/>
          <w:szCs w:val="16"/>
          <w:lang w:eastAsia="ar-SA"/>
        </w:rPr>
        <w:t xml:space="preserve">омфортной городской (сельской) 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среды» на 2018-2022 годы </w:t>
      </w:r>
    </w:p>
    <w:p w:rsidR="00816B5E" w:rsidRPr="00E3656D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816B5E" w:rsidRPr="00E3656D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990649" w:rsidRPr="00E3656D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p w:rsidR="00990649" w:rsidRPr="00E3656D" w:rsidRDefault="00990649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460017" w:rsidRPr="00E3656D" w:rsidTr="00E3656D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E3656D" w:rsidRDefault="00460017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E3656D">
              <w:rPr>
                <w:sz w:val="16"/>
                <w:szCs w:val="16"/>
              </w:rPr>
              <w:t xml:space="preserve"> муниципальной программы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E3656D" w:rsidRDefault="00460017" w:rsidP="000915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460017" w:rsidRPr="00E3656D" w:rsidRDefault="00460017" w:rsidP="000915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E3656D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E3656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90649" w:rsidRPr="00E3656D" w:rsidTr="00E3656D">
        <w:trPr>
          <w:trHeight w:val="155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1. </w:t>
            </w:r>
            <w:r w:rsidR="00990649" w:rsidRPr="00E3656D">
              <w:rPr>
                <w:rFonts w:eastAsia="Times New Roman"/>
                <w:sz w:val="16"/>
                <w:szCs w:val="16"/>
                <w:lang w:eastAsia="ru-RU"/>
              </w:rPr>
              <w:t>Обеспечение формирования единого облика муниципального образования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 О</w:t>
            </w:r>
            <w:r w:rsidR="00990649" w:rsidRPr="00E3656D">
              <w:rPr>
                <w:rFonts w:eastAsia="Times New Roman"/>
                <w:sz w:val="16"/>
                <w:szCs w:val="1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3. П</w:t>
            </w:r>
            <w:r w:rsidR="00990649" w:rsidRPr="00E3656D">
              <w:rPr>
                <w:rFonts w:eastAsia="Times New Roman"/>
                <w:sz w:val="16"/>
                <w:szCs w:val="1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990649" w:rsidRPr="00E3656D" w:rsidRDefault="000915BD" w:rsidP="000915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4. В</w:t>
            </w:r>
            <w:r w:rsidR="00990649" w:rsidRPr="00E3656D">
              <w:rPr>
                <w:bCs/>
                <w:sz w:val="16"/>
                <w:szCs w:val="16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0915BD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Срок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br/>
              <w:t>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BD" w:rsidRPr="00E3656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2018-2022 годы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 этап: 2018-2019 годы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 этап: 2020-2021 годы</w:t>
            </w:r>
          </w:p>
          <w:p w:rsidR="00990649" w:rsidRPr="00E3656D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 этап  2022 годы</w:t>
            </w:r>
          </w:p>
          <w:p w:rsidR="00816B5E" w:rsidRPr="00E3656D" w:rsidRDefault="00816B5E" w:rsidP="000915B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649" w:rsidRPr="00E3656D" w:rsidTr="00E3656D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E3656D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27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Всего на реализацию по</w:t>
            </w:r>
            <w:r w:rsidR="00E40279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дпрограммы в 2018-2022 годы</w:t>
            </w:r>
            <w:r w:rsidR="00460017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="00E40279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- </w:t>
            </w:r>
          </w:p>
          <w:p w:rsidR="00990649" w:rsidRPr="00E3656D" w:rsidRDefault="00E4027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</w:t>
            </w:r>
            <w:r w:rsidR="000254E6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2 074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 w:rsidR="000254E6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8 </w:t>
            </w:r>
            <w:r w:rsidR="00990649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руб.</w:t>
            </w:r>
            <w:r w:rsidR="00990649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в том числе: </w:t>
            </w:r>
          </w:p>
          <w:p w:rsidR="00990649" w:rsidRPr="00E3656D" w:rsidRDefault="003E695F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федеральный бюджет </w:t>
            </w:r>
            <w:r w:rsidR="00E40279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7 228,766</w:t>
            </w:r>
            <w:r w:rsidR="00460017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="00460017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- </w:t>
            </w:r>
            <w:r w:rsidR="00990649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тыс. руб</w:t>
            </w:r>
            <w:r w:rsidR="00460017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  <w:r w:rsidR="00990649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</w:p>
          <w:p w:rsidR="00990649" w:rsidRPr="00E3656D" w:rsidRDefault="00460017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краевой бюджет </w:t>
            </w:r>
            <w:r w:rsidR="00E40279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4430,534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- </w:t>
            </w:r>
            <w:r w:rsidR="00990649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тыс. руб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  <w:r w:rsidR="00990649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,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местный бюджет   </w:t>
            </w:r>
            <w:r w:rsidR="000254E6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414,88</w:t>
            </w:r>
            <w:r w:rsidR="00E40279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="00460017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-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тыс. руб.</w:t>
            </w:r>
            <w:r w:rsidR="00460017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Ин</w:t>
            </w:r>
            <w:r w:rsidR="00460017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ые источники</w:t>
            </w: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="00460017"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_________ - </w:t>
            </w:r>
            <w:r w:rsidR="00460017"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тыс. руб.</w:t>
            </w:r>
          </w:p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990649" w:rsidRPr="00E3656D" w:rsidTr="00E3656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E3656D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990649" w:rsidRPr="00E3656D" w:rsidRDefault="00990649" w:rsidP="000915BD">
      <w:pPr>
        <w:jc w:val="center"/>
        <w:rPr>
          <w:b/>
          <w:sz w:val="16"/>
          <w:szCs w:val="16"/>
          <w:lang w:eastAsia="ru-RU"/>
        </w:rPr>
      </w:pPr>
    </w:p>
    <w:p w:rsidR="00162415" w:rsidRPr="00E3656D" w:rsidRDefault="00162415" w:rsidP="000915BD">
      <w:pPr>
        <w:jc w:val="center"/>
        <w:rPr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2. Приоритеты</w:t>
      </w:r>
      <w:r w:rsidR="00E3656D">
        <w:rPr>
          <w:b/>
          <w:sz w:val="16"/>
          <w:szCs w:val="16"/>
          <w:lang w:eastAsia="ru-RU"/>
        </w:rPr>
        <w:t xml:space="preserve"> </w:t>
      </w:r>
      <w:r w:rsidRPr="00E3656D">
        <w:rPr>
          <w:b/>
          <w:sz w:val="16"/>
          <w:szCs w:val="16"/>
          <w:lang w:eastAsia="ru-RU"/>
        </w:rPr>
        <w:t xml:space="preserve"> политики ф</w:t>
      </w:r>
      <w:r w:rsidRPr="00E3656D">
        <w:rPr>
          <w:rFonts w:eastAsia="Times New Roman"/>
          <w:b/>
          <w:sz w:val="16"/>
          <w:szCs w:val="16"/>
          <w:lang w:eastAsia="ru-RU"/>
        </w:rPr>
        <w:t xml:space="preserve">ормирования комфортной городской (сельской) среды в целях </w:t>
      </w:r>
      <w:r w:rsidRPr="00E3656D">
        <w:rPr>
          <w:b/>
          <w:sz w:val="16"/>
          <w:szCs w:val="16"/>
          <w:lang w:eastAsia="ru-RU"/>
        </w:rPr>
        <w:t xml:space="preserve">благоустройства территорий городских округов (поселений)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</w:t>
      </w:r>
      <w:r w:rsidRPr="00E3656D">
        <w:rPr>
          <w:rFonts w:eastAsia="Times New Roman"/>
          <w:sz w:val="16"/>
          <w:szCs w:val="16"/>
          <w:lang w:eastAsia="ru-RU"/>
        </w:rPr>
        <w:lastRenderedPageBreak/>
        <w:t xml:space="preserve">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E3656D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E3656D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1.</w:t>
      </w:r>
      <w:r w:rsidRPr="00E3656D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E3656D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E3656D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 При благоустройстве двора учитывается принцип безбарьерности для маломобильных групп.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E3656D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E3656D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E3656D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E3656D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E3656D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E3656D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E3656D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0915BD" w:rsidRPr="00E3656D" w:rsidRDefault="000915BD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</w:t>
      </w:r>
      <w:r w:rsidR="00162415" w:rsidRPr="00E3656D">
        <w:rPr>
          <w:rFonts w:eastAsia="SimSun"/>
          <w:b/>
          <w:kern w:val="1"/>
          <w:sz w:val="16"/>
          <w:szCs w:val="16"/>
          <w:lang w:eastAsia="ar-SA"/>
        </w:rPr>
        <w:t xml:space="preserve">правового  регулирования реализации органами местного самоуправления вопросов </w:t>
      </w: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E3656D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E3656D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E3656D">
        <w:rPr>
          <w:rFonts w:eastAsia="SimSun"/>
          <w:kern w:val="1"/>
          <w:sz w:val="16"/>
          <w:szCs w:val="16"/>
          <w:lang w:eastAsia="ar-SA"/>
        </w:rPr>
        <w:t>: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2633 (12,6 %) от 55 лет и старше;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3426 (16,4 %) от 30 до 40 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 3 до 10 лет;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162415" w:rsidRPr="00E3656D" w:rsidRDefault="00162415" w:rsidP="000915BD">
      <w:pPr>
        <w:widowControl w:val="0"/>
        <w:suppressAutoHyphens/>
        <w:ind w:firstLine="708"/>
        <w:rPr>
          <w:rFonts w:eastAsia="SimSun"/>
          <w:kern w:val="1"/>
          <w:sz w:val="16"/>
          <w:szCs w:val="16"/>
          <w:lang w:eastAsia="ar-SA"/>
        </w:rPr>
      </w:pP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3.1.2.</w:t>
      </w:r>
      <w:r w:rsidR="000915BD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E3656D">
        <w:rPr>
          <w:rFonts w:eastAsia="SimSun"/>
          <w:kern w:val="1"/>
          <w:sz w:val="16"/>
          <w:szCs w:val="16"/>
          <w:lang w:eastAsia="ar-SA"/>
        </w:rPr>
        <w:t>Стратегия социально – экономического развития: в стадии разработки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3.1.3. Генеральный план: утвержден Решением Березовского поселкового  Совета депутатов. №14-1 от 08.05.2011г;                </w:t>
      </w:r>
    </w:p>
    <w:p w:rsidR="00E3656D" w:rsidRDefault="00162415" w:rsidP="00E3656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  Совета депутатов. №</w:t>
      </w:r>
      <w:r w:rsidR="00E3656D">
        <w:rPr>
          <w:rFonts w:eastAsia="SimSun"/>
          <w:kern w:val="1"/>
          <w:sz w:val="16"/>
          <w:szCs w:val="16"/>
          <w:lang w:eastAsia="ar-SA"/>
        </w:rPr>
        <w:t xml:space="preserve"> 5-5 от 27.09.2010г;   </w:t>
      </w:r>
    </w:p>
    <w:p w:rsidR="00162415" w:rsidRPr="00E3656D" w:rsidRDefault="00162415" w:rsidP="00E3656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 3.1.5. Правила благоустройства: утверждены Решением Березовского поселкового  Совета депутатов №</w:t>
      </w:r>
      <w:r w:rsidR="00E4400A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25-1 от 26.09.2017г.;                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     </w:t>
      </w:r>
    </w:p>
    <w:p w:rsidR="000915BD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3.2. Показатели оценки  состояние сферы благоустройства</w:t>
      </w:r>
    </w:p>
    <w:tbl>
      <w:tblPr>
        <w:tblW w:w="48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9"/>
        <w:gridCol w:w="1390"/>
        <w:gridCol w:w="1450"/>
      </w:tblGrid>
      <w:tr w:rsidR="00162415" w:rsidRPr="00E3656D" w:rsidTr="00E3656D">
        <w:tc>
          <w:tcPr>
            <w:tcW w:w="3527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162415" w:rsidRPr="00E3656D" w:rsidTr="00E3656D">
        <w:trPr>
          <w:trHeight w:val="185"/>
        </w:trPr>
        <w:tc>
          <w:tcPr>
            <w:tcW w:w="5000" w:type="pct"/>
            <w:gridSpan w:val="3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162415" w:rsidRPr="00E3656D" w:rsidTr="00E3656D">
        <w:trPr>
          <w:trHeight w:val="319"/>
        </w:trPr>
        <w:tc>
          <w:tcPr>
            <w:tcW w:w="352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198</w:t>
            </w:r>
          </w:p>
        </w:tc>
      </w:tr>
      <w:tr w:rsidR="00162415" w:rsidRPr="00E3656D" w:rsidTr="00E3656D">
        <w:trPr>
          <w:trHeight w:val="363"/>
        </w:trPr>
        <w:tc>
          <w:tcPr>
            <w:tcW w:w="352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  <w:p w:rsidR="00E4400A" w:rsidRPr="00E3656D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198</w:t>
            </w:r>
          </w:p>
        </w:tc>
      </w:tr>
      <w:tr w:rsidR="00162415" w:rsidRPr="00E3656D" w:rsidTr="00E3656D">
        <w:trPr>
          <w:trHeight w:val="301"/>
        </w:trPr>
        <w:tc>
          <w:tcPr>
            <w:tcW w:w="352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162415" w:rsidRPr="00E3656D" w:rsidTr="00E3656D">
        <w:trPr>
          <w:trHeight w:val="367"/>
        </w:trPr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44028</w:t>
            </w:r>
          </w:p>
        </w:tc>
      </w:tr>
      <w:tr w:rsidR="00162415" w:rsidRPr="00E3656D" w:rsidTr="00E3656D">
        <w:trPr>
          <w:trHeight w:val="418"/>
        </w:trPr>
        <w:tc>
          <w:tcPr>
            <w:tcW w:w="352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>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  <w:p w:rsidR="00E4400A" w:rsidRPr="00E3656D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ед.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162415" w:rsidRPr="00E3656D" w:rsidTr="00E3656D">
        <w:trPr>
          <w:trHeight w:val="412"/>
        </w:trPr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7256</w:t>
            </w:r>
          </w:p>
        </w:tc>
      </w:tr>
      <w:tr w:rsidR="00162415" w:rsidRPr="00E3656D" w:rsidTr="00E3656D">
        <w:tc>
          <w:tcPr>
            <w:tcW w:w="352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  <w:p w:rsidR="00E4400A" w:rsidRPr="00E3656D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47184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7,58</w:t>
            </w:r>
          </w:p>
        </w:tc>
      </w:tr>
      <w:tr w:rsidR="00162415" w:rsidRPr="00E3656D" w:rsidTr="00E3656D">
        <w:tc>
          <w:tcPr>
            <w:tcW w:w="352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  перечню  от общего количества дворовых территорий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  <w:p w:rsidR="00E4400A" w:rsidRPr="00E3656D" w:rsidRDefault="00E4400A" w:rsidP="000915BD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183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575391,8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92.42</w:t>
            </w:r>
          </w:p>
        </w:tc>
      </w:tr>
      <w:tr w:rsidR="00162415" w:rsidRPr="00E3656D" w:rsidTr="00E3656D">
        <w:tc>
          <w:tcPr>
            <w:tcW w:w="5000" w:type="pct"/>
            <w:gridSpan w:val="3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E3656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3656D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162415" w:rsidRPr="00E3656D" w:rsidTr="00E3656D">
        <w:tc>
          <w:tcPr>
            <w:tcW w:w="352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E4400A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5/1</w:t>
            </w:r>
            <w:r w:rsidR="00E4400A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4837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E4400A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162415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22013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162415" w:rsidRPr="00E3656D" w:rsidTr="00E3656D">
        <w:tc>
          <w:tcPr>
            <w:tcW w:w="352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/9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3717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/41828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8,8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  <w:vMerge w:val="restar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162415" w:rsidRPr="00E3656D" w:rsidRDefault="00162415" w:rsidP="000915B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38111</w:t>
            </w:r>
          </w:p>
        </w:tc>
      </w:tr>
      <w:tr w:rsidR="00162415" w:rsidRPr="00E3656D" w:rsidTr="00E3656D">
        <w:tc>
          <w:tcPr>
            <w:tcW w:w="3527" w:type="pct"/>
            <w:vMerge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91,2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4/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11120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162415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22013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0,1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162415" w:rsidRPr="00E3656D" w:rsidTr="00E3656D">
        <w:tc>
          <w:tcPr>
            <w:tcW w:w="3527" w:type="pct"/>
          </w:tcPr>
          <w:p w:rsidR="00162415" w:rsidRPr="00E3656D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</w:t>
            </w:r>
            <w:r w:rsidR="00794353"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(количество деревьев);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твердое покрытие дорог 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162415" w:rsidRPr="00E3656D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162415" w:rsidRPr="00E3656D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62415" w:rsidRPr="00E3656D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="00CA0DB0" w:rsidRPr="00E3656D">
        <w:rPr>
          <w:sz w:val="16"/>
          <w:szCs w:val="16"/>
        </w:rPr>
        <w:t>и</w:t>
      </w:r>
      <w:r w:rsidRPr="00E3656D">
        <w:rPr>
          <w:sz w:val="16"/>
          <w:szCs w:val="16"/>
        </w:rPr>
        <w:t xml:space="preserve"> функционального назначения системно не благоустраиваются. 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E4400A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целью существенных изменений данной ситуации с 2004 года администрацией поселка Березовка Березовского района Красноярского края проводится конкурс  «Образцовая усадьба» </w:t>
      </w:r>
      <w:proofErr w:type="gramStart"/>
      <w:r w:rsidRPr="00E3656D">
        <w:rPr>
          <w:sz w:val="16"/>
          <w:szCs w:val="16"/>
        </w:rPr>
        <w:t>Гражданам</w:t>
      </w:r>
      <w:proofErr w:type="gramEnd"/>
      <w:r w:rsidRPr="00E3656D">
        <w:rPr>
          <w:sz w:val="16"/>
          <w:szCs w:val="16"/>
        </w:rPr>
        <w:t xml:space="preserve"> занявшим призовые места вручаются ценные подарки.</w:t>
      </w:r>
    </w:p>
    <w:p w:rsidR="00E4400A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2014 году</w:t>
      </w:r>
      <w:r w:rsidRPr="00E3656D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2,867 </w:t>
      </w:r>
      <w:r w:rsidRPr="00E3656D">
        <w:rPr>
          <w:sz w:val="16"/>
          <w:szCs w:val="16"/>
        </w:rPr>
        <w:t>м</w:t>
      </w:r>
      <w:r w:rsidR="00CA0DB0" w:rsidRPr="00E3656D">
        <w:rPr>
          <w:sz w:val="16"/>
          <w:szCs w:val="16"/>
        </w:rPr>
        <w:t>лн</w:t>
      </w:r>
      <w:r w:rsidRPr="00E3656D">
        <w:rPr>
          <w:sz w:val="16"/>
          <w:szCs w:val="16"/>
        </w:rPr>
        <w:t xml:space="preserve">. руб.  </w:t>
      </w:r>
    </w:p>
    <w:p w:rsidR="006430D1" w:rsidRPr="00E3656D" w:rsidRDefault="00162415" w:rsidP="000915BD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2016 году</w:t>
      </w:r>
      <w:r w:rsidRPr="00E3656D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E3656D">
        <w:rPr>
          <w:b/>
          <w:sz w:val="16"/>
          <w:szCs w:val="16"/>
        </w:rPr>
        <w:t>1, 295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>. руб.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</w:t>
      </w:r>
      <w:r w:rsidRPr="00E3656D">
        <w:rPr>
          <w:b/>
          <w:sz w:val="16"/>
          <w:szCs w:val="16"/>
        </w:rPr>
        <w:t>2012</w:t>
      </w:r>
      <w:r w:rsidRPr="00E3656D">
        <w:rPr>
          <w:sz w:val="16"/>
          <w:szCs w:val="16"/>
        </w:rPr>
        <w:t xml:space="preserve"> года администрация поселка Березовка участвует в краевом конкурсе на присуждение гранта Губернатора Красноярского края «Жители - за чистоту и благоустройство». В  </w:t>
      </w:r>
      <w:r w:rsidRPr="00E3656D">
        <w:rPr>
          <w:b/>
          <w:sz w:val="16"/>
          <w:szCs w:val="16"/>
        </w:rPr>
        <w:t>2017 году</w:t>
      </w:r>
      <w:r w:rsidRPr="00E3656D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E3656D">
        <w:rPr>
          <w:b/>
          <w:sz w:val="16"/>
          <w:szCs w:val="16"/>
        </w:rPr>
        <w:t>1,500 млн. руб</w:t>
      </w:r>
      <w:r w:rsidRPr="00E3656D">
        <w:rPr>
          <w:sz w:val="16"/>
          <w:szCs w:val="16"/>
        </w:rPr>
        <w:t xml:space="preserve">., на эти средства в этом году на ул. Дружбы поселка Березовка был построен  детский сквер «Дружба». 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b/>
          <w:sz w:val="16"/>
          <w:szCs w:val="16"/>
        </w:rPr>
        <w:t>За период с 2014-2016 годы</w:t>
      </w:r>
      <w:r w:rsidRPr="00E3656D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E3656D">
        <w:rPr>
          <w:color w:val="000000" w:themeColor="text1"/>
          <w:sz w:val="16"/>
          <w:szCs w:val="16"/>
        </w:rPr>
        <w:t xml:space="preserve"> Строителей</w:t>
      </w:r>
      <w:r w:rsidRPr="00E3656D">
        <w:rPr>
          <w:sz w:val="16"/>
          <w:szCs w:val="16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9,246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 xml:space="preserve">. руб., </w:t>
      </w:r>
      <w:r w:rsidRPr="00E3656D">
        <w:rPr>
          <w:sz w:val="16"/>
          <w:szCs w:val="16"/>
        </w:rPr>
        <w:t>из</w:t>
      </w:r>
      <w:r w:rsidRPr="00E3656D">
        <w:rPr>
          <w:b/>
          <w:sz w:val="16"/>
          <w:szCs w:val="16"/>
        </w:rPr>
        <w:t xml:space="preserve"> </w:t>
      </w:r>
      <w:r w:rsidRPr="00E3656D">
        <w:rPr>
          <w:sz w:val="16"/>
          <w:szCs w:val="16"/>
        </w:rPr>
        <w:t xml:space="preserve">бюджета Красноярского края </w:t>
      </w:r>
      <w:r w:rsidRPr="00E3656D">
        <w:rPr>
          <w:b/>
          <w:sz w:val="16"/>
          <w:szCs w:val="16"/>
        </w:rPr>
        <w:t>3,280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>. руб</w:t>
      </w:r>
      <w:r w:rsidRPr="00E3656D">
        <w:rPr>
          <w:sz w:val="16"/>
          <w:szCs w:val="16"/>
        </w:rPr>
        <w:t xml:space="preserve">. Кроме этого  были выполнены работы по ремонту тротуаров по ул. Кирова и ул. Солнечная, на эти цели из бюджета поселка было затрачено </w:t>
      </w:r>
      <w:r w:rsidRPr="00E3656D">
        <w:rPr>
          <w:b/>
          <w:sz w:val="16"/>
          <w:szCs w:val="16"/>
        </w:rPr>
        <w:t>2,778 м</w:t>
      </w:r>
      <w:r w:rsidR="00CA0DB0" w:rsidRPr="00E3656D">
        <w:rPr>
          <w:b/>
          <w:sz w:val="16"/>
          <w:szCs w:val="16"/>
        </w:rPr>
        <w:t>лн</w:t>
      </w:r>
      <w:r w:rsidRPr="00E3656D">
        <w:rPr>
          <w:b/>
          <w:sz w:val="16"/>
          <w:szCs w:val="16"/>
        </w:rPr>
        <w:t>. руб.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 Выполнение вышеперечисленных  работ по благоустройству поселка Березовка  позволило частично  улучшить состояние общественных территорий, транспортно-эксплуатационное состояние дорог, проездов, пешеходных зон  и повысить  комфортность проживания жителей поселка Березовка.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Ежегодно на территории поселка Березовка проводятся  субботники,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</w:t>
      </w:r>
      <w:proofErr w:type="gramStart"/>
      <w:r w:rsidRPr="00E3656D">
        <w:rPr>
          <w:sz w:val="16"/>
          <w:szCs w:val="16"/>
        </w:rPr>
        <w:t>поселка</w:t>
      </w:r>
      <w:proofErr w:type="gramEnd"/>
      <w:r w:rsidRPr="00E3656D">
        <w:rPr>
          <w:sz w:val="16"/>
          <w:szCs w:val="16"/>
        </w:rPr>
        <w:t xml:space="preserve"> Березовка </w:t>
      </w:r>
      <w:proofErr w:type="gramStart"/>
      <w:r w:rsidRPr="00E3656D">
        <w:rPr>
          <w:sz w:val="16"/>
          <w:szCs w:val="16"/>
        </w:rPr>
        <w:t>который</w:t>
      </w:r>
      <w:proofErr w:type="gramEnd"/>
      <w:r w:rsidRPr="00E3656D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6430D1" w:rsidRPr="00E3656D" w:rsidRDefault="006430D1" w:rsidP="000915BD">
      <w:pPr>
        <w:jc w:val="center"/>
        <w:rPr>
          <w:b/>
          <w:sz w:val="16"/>
          <w:szCs w:val="16"/>
          <w:lang w:eastAsia="ru-RU"/>
        </w:rPr>
      </w:pPr>
    </w:p>
    <w:p w:rsidR="00162415" w:rsidRPr="00E3656D" w:rsidRDefault="00162415" w:rsidP="000915BD">
      <w:pPr>
        <w:jc w:val="center"/>
        <w:rPr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162415" w:rsidRPr="00E3656D" w:rsidRDefault="00162415" w:rsidP="000915BD">
      <w:pPr>
        <w:widowControl w:val="0"/>
        <w:suppressAutoHyphens/>
        <w:ind w:firstLine="567"/>
        <w:rPr>
          <w:bCs/>
          <w:sz w:val="16"/>
          <w:szCs w:val="16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E3656D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162415" w:rsidRPr="00E3656D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1</w:t>
      </w:r>
      <w:r w:rsidRPr="00E3656D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162415" w:rsidRPr="00E3656D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2</w:t>
      </w:r>
      <w:r w:rsidRPr="00E3656D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162415" w:rsidRPr="00E3656D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3</w:t>
      </w:r>
      <w:r w:rsidRPr="00E3656D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162415" w:rsidRPr="00E3656D" w:rsidRDefault="00162415" w:rsidP="000915B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162415" w:rsidRPr="00E3656D" w:rsidRDefault="00162415" w:rsidP="000915B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162415" w:rsidRPr="00E3656D" w:rsidRDefault="00162415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162415" w:rsidRPr="00E3656D" w:rsidRDefault="00162415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6430D1" w:rsidRPr="00E3656D" w:rsidRDefault="006430D1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</w:rPr>
        <w:t xml:space="preserve">Задача 1. </w:t>
      </w:r>
      <w:r w:rsidRPr="00E3656D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b/>
          <w:sz w:val="16"/>
          <w:szCs w:val="16"/>
          <w:u w:val="single"/>
        </w:rPr>
        <w:t>Мероприятие 1</w:t>
      </w:r>
      <w:r w:rsidRPr="00E3656D">
        <w:rPr>
          <w:b/>
          <w:sz w:val="16"/>
          <w:szCs w:val="16"/>
        </w:rPr>
        <w:t>.</w:t>
      </w:r>
      <w:r w:rsidR="000915BD" w:rsidRPr="00E3656D">
        <w:rPr>
          <w:b/>
          <w:sz w:val="16"/>
          <w:szCs w:val="16"/>
        </w:rPr>
        <w:t xml:space="preserve"> </w:t>
      </w:r>
      <w:r w:rsidRPr="00E3656D">
        <w:rPr>
          <w:b/>
          <w:sz w:val="16"/>
          <w:szCs w:val="16"/>
          <w:u w:val="single"/>
        </w:rPr>
        <w:t>Применение правил благоустройства, утвержденных  органом местного самоуправления  от 26 сентября 2017 № 25-1_- по результатам публичных слушаний.</w:t>
      </w:r>
      <w:r w:rsidRPr="00E3656D">
        <w:rPr>
          <w:sz w:val="16"/>
          <w:szCs w:val="16"/>
        </w:rPr>
        <w:t xml:space="preserve">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3656D">
        <w:rPr>
          <w:sz w:val="16"/>
          <w:szCs w:val="16"/>
        </w:rPr>
        <w:t>пр</w:t>
      </w:r>
      <w:proofErr w:type="spellEnd"/>
      <w:proofErr w:type="gramEnd"/>
      <w:r w:rsidRPr="00E3656D">
        <w:rPr>
          <w:sz w:val="16"/>
          <w:szCs w:val="16"/>
        </w:rPr>
        <w:t xml:space="preserve">  и утверждены</w:t>
      </w:r>
      <w:r w:rsidRPr="00E3656D">
        <w:rPr>
          <w:rStyle w:val="ac"/>
          <w:sz w:val="16"/>
          <w:szCs w:val="16"/>
        </w:rPr>
        <w:t xml:space="preserve"> </w:t>
      </w:r>
      <w:r w:rsidRPr="00E3656D">
        <w:rPr>
          <w:bCs/>
          <w:sz w:val="16"/>
          <w:szCs w:val="16"/>
        </w:rPr>
        <w:t xml:space="preserve">Березовским  поселковым Советом депутатов №21-5 от 26.09.2017г. </w:t>
      </w:r>
      <w:r w:rsidRPr="00E3656D">
        <w:rPr>
          <w:sz w:val="16"/>
          <w:szCs w:val="16"/>
        </w:rPr>
        <w:t xml:space="preserve"> на основании публичных слушаний.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E3656D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3656D">
        <w:rPr>
          <w:b/>
          <w:bCs/>
          <w:sz w:val="16"/>
          <w:szCs w:val="16"/>
        </w:rPr>
        <w:t xml:space="preserve">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proofErr w:type="gramStart"/>
      <w:r w:rsidRPr="00E3656D">
        <w:rPr>
          <w:bCs/>
          <w:sz w:val="16"/>
          <w:szCs w:val="16"/>
        </w:rPr>
        <w:t>Порядок организации и проведения публичных слушаний определен 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E3656D">
        <w:rPr>
          <w:bCs/>
          <w:sz w:val="16"/>
          <w:szCs w:val="16"/>
        </w:rPr>
        <w:t xml:space="preserve"> решений.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 актовый зал, 28 августа 2017 года.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162415" w:rsidRPr="00E3656D" w:rsidRDefault="00162415" w:rsidP="000915BD">
      <w:pPr>
        <w:pStyle w:val="ConsPlusNormal"/>
        <w:ind w:firstLine="426"/>
        <w:rPr>
          <w:b/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 xml:space="preserve">Мероприятие 2.  Обеспечение системной работы административной комиссии.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E3656D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E3656D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E3656D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9" w:history="1">
        <w:r w:rsidRPr="00E3656D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3656D">
          <w:rPr>
            <w:bCs/>
            <w:color w:val="000000" w:themeColor="text1"/>
            <w:sz w:val="16"/>
            <w:szCs w:val="16"/>
          </w:rPr>
          <w:t>5.1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«</w:t>
      </w:r>
      <w:r w:rsidRPr="00E3656D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E3656D">
        <w:rPr>
          <w:bCs/>
          <w:color w:val="000000" w:themeColor="text1"/>
          <w:sz w:val="16"/>
          <w:szCs w:val="16"/>
        </w:rPr>
        <w:t xml:space="preserve"> Закона </w:t>
      </w:r>
      <w:r w:rsidRPr="00E3656D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E3656D">
        <w:rPr>
          <w:sz w:val="16"/>
          <w:szCs w:val="16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162415" w:rsidRPr="00E3656D" w:rsidRDefault="00162415" w:rsidP="000915B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>Мероприятие 3. Применение лу</w:t>
      </w:r>
      <w:r w:rsidR="000915BD" w:rsidRPr="00E3656D">
        <w:rPr>
          <w:b/>
          <w:sz w:val="16"/>
          <w:szCs w:val="16"/>
          <w:u w:val="single"/>
        </w:rPr>
        <w:t>чших практик (проектов, дизайн</w:t>
      </w:r>
      <w:r w:rsidR="00AC73F5">
        <w:rPr>
          <w:b/>
          <w:sz w:val="16"/>
          <w:szCs w:val="16"/>
          <w:u w:val="single"/>
        </w:rPr>
        <w:t xml:space="preserve"> </w:t>
      </w:r>
      <w:r w:rsidR="000915BD" w:rsidRPr="00E3656D">
        <w:rPr>
          <w:b/>
          <w:sz w:val="16"/>
          <w:szCs w:val="16"/>
          <w:u w:val="single"/>
        </w:rPr>
        <w:t>-</w:t>
      </w:r>
      <w:r w:rsidR="00AC73F5">
        <w:rPr>
          <w:b/>
          <w:sz w:val="16"/>
          <w:szCs w:val="16"/>
          <w:u w:val="single"/>
        </w:rPr>
        <w:t xml:space="preserve"> </w:t>
      </w:r>
      <w:r w:rsidRPr="00E3656D">
        <w:rPr>
          <w:b/>
          <w:sz w:val="16"/>
          <w:szCs w:val="16"/>
          <w:u w:val="single"/>
        </w:rPr>
        <w:t>проектов)  при  благоустройстве  дворов и общественных пространств.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162415" w:rsidRPr="00E3656D" w:rsidRDefault="00162415" w:rsidP="000915BD">
      <w:pPr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3656D">
        <w:rPr>
          <w:rFonts w:ascii="Times New Roman" w:hAnsi="Times New Roman"/>
          <w:sz w:val="16"/>
          <w:szCs w:val="16"/>
        </w:rPr>
        <w:t>которой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AC73F5" w:rsidRPr="00AC73F5" w:rsidRDefault="00AC73F5" w:rsidP="00AC73F5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b/>
          <w:sz w:val="16"/>
          <w:szCs w:val="16"/>
          <w:u w:val="single"/>
        </w:rPr>
        <w:t>Мероприятие 4.  Благоустройство общественных территорий</w:t>
      </w:r>
      <w:r w:rsidRPr="00AC73F5">
        <w:rPr>
          <w:sz w:val="16"/>
          <w:szCs w:val="16"/>
        </w:rPr>
        <w:t>.</w:t>
      </w:r>
    </w:p>
    <w:p w:rsidR="00AC73F5" w:rsidRPr="00AC73F5" w:rsidRDefault="00AC73F5" w:rsidP="00AC73F5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AC73F5">
        <w:rPr>
          <w:sz w:val="16"/>
          <w:szCs w:val="16"/>
        </w:rPr>
        <w:t xml:space="preserve">общественная комиссия </w:t>
      </w:r>
      <w:r w:rsidRPr="00AC73F5">
        <w:rPr>
          <w:bCs/>
          <w:sz w:val="16"/>
          <w:szCs w:val="16"/>
        </w:rPr>
        <w:t>по реализации муниципальной программы «Формирование комфортной городской (сельской) среды».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работы общественной комиссии №2 от 24.11.2017г.). 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1" w:history="1">
        <w:r w:rsidRPr="00AC73F5">
          <w:rPr>
            <w:rStyle w:val="af4"/>
            <w:bCs/>
            <w:sz w:val="16"/>
            <w:szCs w:val="16"/>
          </w:rPr>
          <w:t>http://www.pgt-berezovka.ru/</w:t>
        </w:r>
      </w:hyperlink>
      <w:r w:rsidRPr="00AC73F5">
        <w:rPr>
          <w:bCs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Постановлением администрации поселка Березовка №635 от 26.12.2017г. был принят «Порядок  </w:t>
      </w:r>
      <w:r w:rsidRPr="00AC73F5">
        <w:rPr>
          <w:sz w:val="16"/>
          <w:szCs w:val="16"/>
        </w:rPr>
        <w:t>организации и проведения голосования по отбору общественных территорий</w:t>
      </w:r>
      <w:r w:rsidRPr="00AC73F5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AC73F5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году».</w:t>
      </w:r>
      <w:r w:rsidRPr="00AC73F5">
        <w:rPr>
          <w:bCs/>
          <w:sz w:val="16"/>
          <w:szCs w:val="16"/>
        </w:rPr>
        <w:t xml:space="preserve"> </w:t>
      </w:r>
    </w:p>
    <w:p w:rsidR="00AC73F5" w:rsidRPr="00AC73F5" w:rsidRDefault="00AC73F5" w:rsidP="00AC73F5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>Людям было предложено 9 общественных территорий, из которых нужно было выбрать три территории для включения их в рейтинговое голосование на благоустройство в первоочередном порядке.</w:t>
      </w:r>
      <w:r w:rsidRPr="00AC73F5">
        <w:rPr>
          <w:b/>
          <w:sz w:val="16"/>
          <w:szCs w:val="16"/>
        </w:rPr>
        <w:t xml:space="preserve"> </w:t>
      </w:r>
      <w:r w:rsidRPr="00AC73F5">
        <w:rPr>
          <w:sz w:val="16"/>
          <w:szCs w:val="16"/>
        </w:rPr>
        <w:t>11 января 2018 года  данный  перечень общественных территорий был опубликован в общественно-политической газете Березовского района «Пригород»</w:t>
      </w:r>
    </w:p>
    <w:p w:rsidR="00AC73F5" w:rsidRPr="00AC73F5" w:rsidRDefault="00AC73F5" w:rsidP="00AC73F5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lastRenderedPageBreak/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</w:t>
      </w:r>
      <w:r w:rsidRPr="00AC73F5">
        <w:rPr>
          <w:sz w:val="16"/>
          <w:szCs w:val="16"/>
          <w:u w:val="single"/>
        </w:rPr>
        <w:t>в первоочередном порядке в 2018 году</w:t>
      </w:r>
      <w:r w:rsidRPr="00AC73F5">
        <w:rPr>
          <w:sz w:val="16"/>
          <w:szCs w:val="16"/>
        </w:rPr>
        <w:t>.</w:t>
      </w:r>
    </w:p>
    <w:p w:rsidR="00AC73F5" w:rsidRPr="00AC73F5" w:rsidRDefault="00AC73F5" w:rsidP="00AC73F5">
      <w:pPr>
        <w:pStyle w:val="ConsPlusNormal"/>
        <w:ind w:firstLine="709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>Таким образом, были выбраны следующие территории: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1. </w:t>
      </w:r>
      <w:r w:rsidRPr="00AC73F5">
        <w:rPr>
          <w:sz w:val="16"/>
          <w:szCs w:val="16"/>
        </w:rPr>
        <w:t>Сквер «Олени» микрорайон ГЭС п. Березовка;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 xml:space="preserve">2. Сквер «Школьный» микрорайон «Шумково»; 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3. Спортивная площадка микрорайон МК-16  п. Березовка.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- проекты общественных территорий (</w:t>
      </w:r>
      <w:r w:rsidRPr="00AC73F5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AC73F5">
        <w:rPr>
          <w:sz w:val="16"/>
          <w:szCs w:val="16"/>
        </w:rPr>
        <w:t>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AC73F5" w:rsidRPr="00AC73F5" w:rsidRDefault="00AC73F5" w:rsidP="00AC73F5">
      <w:pPr>
        <w:pStyle w:val="p14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AC73F5">
        <w:rPr>
          <w:sz w:val="16"/>
          <w:szCs w:val="16"/>
          <w:shd w:val="clear" w:color="auto" w:fill="FFFFFF"/>
        </w:rPr>
        <w:tab/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AC73F5" w:rsidRPr="00AC73F5" w:rsidRDefault="00AC73F5" w:rsidP="00AC73F5">
      <w:pPr>
        <w:pStyle w:val="p14"/>
        <w:spacing w:before="0" w:beforeAutospacing="0" w:after="0" w:afterAutospacing="0"/>
        <w:jc w:val="both"/>
        <w:rPr>
          <w:sz w:val="16"/>
          <w:szCs w:val="16"/>
        </w:rPr>
      </w:pPr>
      <w:r w:rsidRPr="00AC73F5">
        <w:rPr>
          <w:sz w:val="16"/>
          <w:szCs w:val="16"/>
        </w:rPr>
        <w:tab/>
        <w:t xml:space="preserve"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порядке в 23018 году (итоговый протокол территориальной счетной комиссии от 20.03.2018г.). </w:t>
      </w:r>
    </w:p>
    <w:p w:rsidR="00AC73F5" w:rsidRPr="00AC73F5" w:rsidRDefault="00AC73F5" w:rsidP="00AC73F5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tab/>
        <w:t xml:space="preserve">Результаты голосования были переданы в </w:t>
      </w:r>
      <w:proofErr w:type="gramStart"/>
      <w:r w:rsidRPr="00AC73F5">
        <w:rPr>
          <w:sz w:val="16"/>
          <w:szCs w:val="16"/>
        </w:rPr>
        <w:t>общественную</w:t>
      </w:r>
      <w:proofErr w:type="gramEnd"/>
      <w:r w:rsidRPr="00AC73F5">
        <w:rPr>
          <w:sz w:val="16"/>
          <w:szCs w:val="16"/>
        </w:rPr>
        <w:t xml:space="preserve"> комиссии администрации поселка Березовка для дальнейшей реализации мероприятий муниципальной программы </w:t>
      </w:r>
      <w:r w:rsidRPr="00AC73F5">
        <w:rPr>
          <w:bCs/>
          <w:sz w:val="16"/>
          <w:szCs w:val="16"/>
        </w:rPr>
        <w:t>«Формирование комфортной городской (сельской) среды».</w:t>
      </w:r>
    </w:p>
    <w:p w:rsidR="00AC73F5" w:rsidRPr="00AC73F5" w:rsidRDefault="00AC73F5" w:rsidP="00AC73F5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AC73F5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162415" w:rsidRPr="00E3656D" w:rsidRDefault="00162415" w:rsidP="000915BD">
      <w:pPr>
        <w:pStyle w:val="ConsPlusNormal"/>
        <w:ind w:firstLine="426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62415" w:rsidRPr="00E3656D" w:rsidRDefault="00162415" w:rsidP="000915BD">
      <w:pPr>
        <w:pStyle w:val="ConsPlusNormal"/>
        <w:ind w:firstLine="426"/>
        <w:jc w:val="both"/>
        <w:rPr>
          <w:b/>
          <w:sz w:val="16"/>
          <w:szCs w:val="16"/>
        </w:rPr>
      </w:pPr>
      <w:r w:rsidRPr="00E3656D">
        <w:rPr>
          <w:sz w:val="16"/>
          <w:szCs w:val="16"/>
        </w:rPr>
        <w:t xml:space="preserve">Для решения задачи </w:t>
      </w:r>
      <w:r w:rsidR="000915BD" w:rsidRPr="00E3656D">
        <w:rPr>
          <w:sz w:val="16"/>
          <w:szCs w:val="16"/>
        </w:rPr>
        <w:t xml:space="preserve">№ </w:t>
      </w:r>
      <w:r w:rsidRPr="00E3656D">
        <w:rPr>
          <w:sz w:val="16"/>
          <w:szCs w:val="16"/>
        </w:rPr>
        <w:t>2 были разработаны и утверждены в 2017 году муниципальные нормативные правовые акты по вопросам реализации Программы:</w:t>
      </w:r>
      <w:r w:rsidRPr="00E3656D">
        <w:rPr>
          <w:rStyle w:val="ac"/>
          <w:sz w:val="16"/>
          <w:szCs w:val="16"/>
        </w:rPr>
        <w:footnoteReference w:id="10"/>
      </w:r>
      <w:r w:rsidRPr="00E3656D">
        <w:rPr>
          <w:sz w:val="16"/>
          <w:szCs w:val="16"/>
        </w:rPr>
        <w:t>.</w:t>
      </w:r>
    </w:p>
    <w:p w:rsidR="00162415" w:rsidRPr="00E3656D" w:rsidRDefault="00162415" w:rsidP="000915BD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  <w:r w:rsidRPr="00E3656D">
        <w:rPr>
          <w:bCs/>
          <w:sz w:val="16"/>
          <w:szCs w:val="16"/>
        </w:rPr>
        <w:t xml:space="preserve">Порядок </w:t>
      </w:r>
      <w:r w:rsidRPr="00E3656D">
        <w:rPr>
          <w:sz w:val="16"/>
          <w:szCs w:val="16"/>
          <w:lang w:eastAsia="ru-RU"/>
        </w:rPr>
        <w:t xml:space="preserve">формирования общественной комиссии </w:t>
      </w:r>
      <w:r w:rsidRPr="00E3656D">
        <w:rPr>
          <w:bCs/>
          <w:sz w:val="16"/>
          <w:szCs w:val="16"/>
        </w:rPr>
        <w:t>по развитию городской (сельской) среды</w:t>
      </w:r>
      <w:r w:rsidR="00E06B43" w:rsidRPr="00E3656D">
        <w:rPr>
          <w:bCs/>
          <w:sz w:val="16"/>
          <w:szCs w:val="16"/>
        </w:rPr>
        <w:t>,</w:t>
      </w:r>
      <w:r w:rsidRPr="00E3656D">
        <w:rPr>
          <w:bCs/>
          <w:sz w:val="16"/>
          <w:szCs w:val="16"/>
        </w:rPr>
        <w:t xml:space="preserve"> утвержден Постановлением Главы поселка от 04.09.2017г. №419 с внесенными  изменениями от 22.09.2017г. №461 , от 24.10.2017г. №503;</w:t>
      </w:r>
      <w:r w:rsidRPr="00E3656D">
        <w:rPr>
          <w:sz w:val="16"/>
          <w:szCs w:val="16"/>
          <w:lang w:eastAsia="ru-RU"/>
        </w:rPr>
        <w:t xml:space="preserve"> 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  с внесенными изменениями от 22.09.2017г. №459.</w:t>
      </w:r>
    </w:p>
    <w:p w:rsidR="000915BD" w:rsidRPr="00E3656D" w:rsidRDefault="000915BD" w:rsidP="000915BD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Поряд</w:t>
      </w:r>
      <w:r w:rsidR="00E06B43" w:rsidRPr="00E3656D">
        <w:rPr>
          <w:sz w:val="16"/>
          <w:szCs w:val="16"/>
        </w:rPr>
        <w:t>о</w:t>
      </w:r>
      <w:r w:rsidRPr="00E3656D">
        <w:rPr>
          <w:sz w:val="16"/>
          <w:szCs w:val="16"/>
        </w:rPr>
        <w:t>к организации и проведения голосования по отбору общественных территорий</w:t>
      </w:r>
      <w:r w:rsidRPr="00E3656D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E3656D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</w:t>
      </w:r>
      <w:r w:rsidR="00E06B43" w:rsidRPr="00E3656D">
        <w:rPr>
          <w:sz w:val="16"/>
          <w:szCs w:val="16"/>
        </w:rPr>
        <w:t>,</w:t>
      </w:r>
      <w:r w:rsidR="00E06B43" w:rsidRPr="00E3656D">
        <w:rPr>
          <w:rFonts w:eastAsia="Times New Roman"/>
          <w:sz w:val="16"/>
          <w:szCs w:val="16"/>
        </w:rPr>
        <w:t xml:space="preserve"> утвержден Постановлением Главы поселка Березовка от 26.12.2017г. №635;</w:t>
      </w:r>
    </w:p>
    <w:p w:rsidR="000915BD" w:rsidRPr="00E3656D" w:rsidRDefault="000915BD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</w:t>
      </w:r>
      <w:r w:rsidR="00E06B43" w:rsidRPr="00E3656D">
        <w:rPr>
          <w:rFonts w:eastAsia="Times New Roman"/>
          <w:sz w:val="16"/>
          <w:szCs w:val="16"/>
        </w:rPr>
        <w:t>о</w:t>
      </w:r>
      <w:r w:rsidRPr="00E3656D">
        <w:rPr>
          <w:rFonts w:eastAsia="Times New Roman"/>
          <w:sz w:val="16"/>
          <w:szCs w:val="16"/>
        </w:rPr>
        <w:t>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Березовка от 04.09.2017г. № 417  с внесенными изменениями от 26.12.2017г. №636</w:t>
      </w:r>
      <w:r w:rsidR="00E06B43" w:rsidRPr="00E3656D">
        <w:rPr>
          <w:rFonts w:eastAsia="Times New Roman"/>
          <w:sz w:val="16"/>
          <w:szCs w:val="16"/>
        </w:rPr>
        <w:t>.</w:t>
      </w:r>
    </w:p>
    <w:p w:rsidR="00162415" w:rsidRPr="00E3656D" w:rsidRDefault="00162415" w:rsidP="000915BD">
      <w:pPr>
        <w:pStyle w:val="ConsPlusNormal"/>
        <w:ind w:firstLine="426"/>
        <w:jc w:val="both"/>
        <w:rPr>
          <w:b/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E3656D">
        <w:rPr>
          <w:sz w:val="16"/>
          <w:szCs w:val="16"/>
        </w:rPr>
        <w:t>дств в п</w:t>
      </w:r>
      <w:proofErr w:type="gramEnd"/>
      <w:r w:rsidRPr="00E3656D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Минимальный перечень включает в себя: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ремонт дворовых проездов;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скамеек;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урн для мусора.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3656D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E3656D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Предложения об участии в муниципальной программе  приняты на общем собрании </w:t>
      </w:r>
      <w:r w:rsidRPr="00E3656D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Ранжированный адресный перечень </w:t>
      </w:r>
      <w:proofErr w:type="gramStart"/>
      <w:r w:rsidRPr="00E3656D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E3656D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E3656D">
        <w:rPr>
          <w:rFonts w:ascii="Times New Roman" w:hAnsi="Times New Roman"/>
          <w:bCs/>
          <w:sz w:val="16"/>
          <w:szCs w:val="16"/>
        </w:rPr>
        <w:t xml:space="preserve">по развитию городской (сельской) среды от 25.10.2017г.  №.1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Доля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E3656D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E3656D">
        <w:rPr>
          <w:sz w:val="16"/>
          <w:szCs w:val="16"/>
        </w:rPr>
        <w:t>.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3656D">
        <w:rPr>
          <w:rFonts w:ascii="Times New Roman" w:hAnsi="Times New Roman"/>
          <w:b/>
          <w:sz w:val="16"/>
          <w:szCs w:val="16"/>
          <w:u w:val="single"/>
        </w:rPr>
        <w:t xml:space="preserve">Мероприятие </w:t>
      </w:r>
      <w:r w:rsidR="00E06B43" w:rsidRPr="00E3656D">
        <w:rPr>
          <w:rFonts w:ascii="Times New Roman" w:hAnsi="Times New Roman"/>
          <w:b/>
          <w:sz w:val="16"/>
          <w:szCs w:val="16"/>
          <w:u w:val="single"/>
        </w:rPr>
        <w:t>2.2</w:t>
      </w:r>
      <w:r w:rsidRPr="00E3656D">
        <w:rPr>
          <w:rFonts w:ascii="Times New Roman" w:hAnsi="Times New Roman"/>
          <w:b/>
          <w:sz w:val="16"/>
          <w:szCs w:val="16"/>
          <w:u w:val="single"/>
        </w:rPr>
        <w:t xml:space="preserve">. Благоустройство общественных пространств. 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В целях благоустройства общественных простран</w:t>
      </w:r>
      <w:proofErr w:type="gramStart"/>
      <w:r w:rsidRPr="00E3656D">
        <w:rPr>
          <w:sz w:val="16"/>
          <w:szCs w:val="16"/>
        </w:rPr>
        <w:t>ств сф</w:t>
      </w:r>
      <w:proofErr w:type="gramEnd"/>
      <w:r w:rsidRPr="00E3656D">
        <w:rPr>
          <w:sz w:val="16"/>
          <w:szCs w:val="16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162415" w:rsidRPr="00E3656D" w:rsidRDefault="00162415" w:rsidP="000915B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30.09.2013г.  № 517П.</w:t>
      </w:r>
    </w:p>
    <w:p w:rsidR="00162415" w:rsidRPr="00E3656D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E3656D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162415" w:rsidRPr="00E3656D" w:rsidRDefault="00162415" w:rsidP="000915BD">
      <w:pPr>
        <w:widowControl w:val="0"/>
        <w:suppressAutoHyphens/>
        <w:ind w:firstLine="426"/>
        <w:rPr>
          <w:sz w:val="16"/>
          <w:szCs w:val="16"/>
        </w:rPr>
      </w:pP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7. Ресурсное обеспечение программы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E06B43" w:rsidRPr="00E3656D" w:rsidRDefault="00162415" w:rsidP="00E06B43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1.</w:t>
      </w:r>
    </w:p>
    <w:p w:rsidR="00162415" w:rsidRPr="00E3656D" w:rsidRDefault="00E06B43" w:rsidP="00E06B43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E3656D">
        <w:rPr>
          <w:sz w:val="16"/>
          <w:szCs w:val="16"/>
          <w:u w:val="single"/>
          <w:lang w:eastAsia="ru-RU"/>
        </w:rPr>
        <w:t>Мероприятие 1.1</w:t>
      </w:r>
      <w:r w:rsidR="00162415" w:rsidRPr="00E3656D">
        <w:rPr>
          <w:sz w:val="16"/>
          <w:szCs w:val="16"/>
          <w:u w:val="single"/>
          <w:lang w:eastAsia="ru-RU"/>
        </w:rPr>
        <w:t>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162415" w:rsidRPr="00E3656D" w:rsidRDefault="00162415" w:rsidP="000915B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2.</w:t>
      </w:r>
    </w:p>
    <w:p w:rsidR="00162415" w:rsidRPr="00E3656D" w:rsidRDefault="00162415" w:rsidP="000915B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162415" w:rsidRPr="00E3656D" w:rsidRDefault="00162415" w:rsidP="000915BD">
      <w:pPr>
        <w:pStyle w:val="ConsPlusNormal"/>
        <w:ind w:firstLine="426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>Мероприятие 2.2.  Благоустройство общественных пространств.</w:t>
      </w:r>
    </w:p>
    <w:p w:rsidR="00162415" w:rsidRPr="00E3656D" w:rsidRDefault="00162415" w:rsidP="000915BD">
      <w:pPr>
        <w:pStyle w:val="ConsPlusNormal"/>
        <w:ind w:firstLine="426"/>
        <w:jc w:val="both"/>
        <w:rPr>
          <w:sz w:val="16"/>
          <w:szCs w:val="16"/>
        </w:rPr>
      </w:pPr>
      <w:r w:rsidRPr="00E3656D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6430D1" w:rsidRPr="00E3656D" w:rsidRDefault="006430D1" w:rsidP="000915BD">
      <w:pPr>
        <w:pStyle w:val="ConsPlusNormal"/>
        <w:ind w:firstLine="426"/>
        <w:jc w:val="both"/>
        <w:rPr>
          <w:sz w:val="16"/>
          <w:szCs w:val="16"/>
        </w:rPr>
      </w:pPr>
    </w:p>
    <w:p w:rsidR="00162415" w:rsidRPr="00E3656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E3656D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E3656D">
        <w:rPr>
          <w:sz w:val="16"/>
          <w:szCs w:val="16"/>
          <w:lang w:eastAsia="ru-RU"/>
        </w:rPr>
        <w:t xml:space="preserve">общественной комиссией </w:t>
      </w:r>
      <w:r w:rsidRPr="00E3656D">
        <w:rPr>
          <w:bCs/>
          <w:sz w:val="16"/>
          <w:szCs w:val="16"/>
        </w:rPr>
        <w:t>по развитию городской (сельской) среды.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8.3. Участником  Программы является </w:t>
      </w:r>
      <w:r w:rsidR="006430D1" w:rsidRPr="00E3656D">
        <w:rPr>
          <w:rFonts w:eastAsia="SimSun"/>
          <w:kern w:val="1"/>
          <w:sz w:val="16"/>
          <w:szCs w:val="16"/>
          <w:lang w:eastAsia="ar-SA"/>
        </w:rPr>
        <w:t>администрация поселка Березовка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, которая 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;</w:t>
      </w:r>
    </w:p>
    <w:p w:rsidR="00162415" w:rsidRPr="00E3656D" w:rsidRDefault="00162415" w:rsidP="000915B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 годовой в срок до  10 января года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.</w:t>
      </w:r>
    </w:p>
    <w:p w:rsidR="00162415" w:rsidRPr="00E3656D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8.4.</w:t>
      </w:r>
      <w:r w:rsidR="006430D1" w:rsidRPr="00E3656D">
        <w:rPr>
          <w:rFonts w:eastAsia="Times New Roman"/>
          <w:sz w:val="16"/>
          <w:szCs w:val="16"/>
          <w:lang w:eastAsia="ru-RU"/>
        </w:rPr>
        <w:t xml:space="preserve"> </w:t>
      </w:r>
      <w:r w:rsidRPr="00E3656D">
        <w:rPr>
          <w:rFonts w:eastAsia="Times New Roman"/>
          <w:sz w:val="16"/>
          <w:szCs w:val="16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90649" w:rsidRPr="00E3656D" w:rsidRDefault="00162415" w:rsidP="00E3656D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</w:pP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</w:pP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  <w:sectPr w:rsidR="00990649" w:rsidRPr="00E3656D" w:rsidSect="004F10CE">
          <w:footerReference w:type="first" r:id="rId12"/>
          <w:pgSz w:w="11905" w:h="16838"/>
          <w:pgMar w:top="851" w:right="851" w:bottom="1134" w:left="1418" w:header="0" w:footer="0" w:gutter="0"/>
          <w:cols w:space="720"/>
          <w:noEndnote/>
        </w:sectPr>
      </w:pPr>
    </w:p>
    <w:p w:rsidR="00990649" w:rsidRPr="00E3656D" w:rsidRDefault="00990649" w:rsidP="00990649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Приложение №1</w:t>
      </w:r>
    </w:p>
    <w:p w:rsidR="00990649" w:rsidRPr="00E3656D" w:rsidRDefault="00990649" w:rsidP="00990649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990649" w:rsidRPr="00E3656D" w:rsidRDefault="00990649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816B5E" w:rsidRPr="00E3656D" w:rsidRDefault="00990649" w:rsidP="00816B5E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="00816B5E" w:rsidRPr="00E3656D">
        <w:rPr>
          <w:sz w:val="16"/>
          <w:szCs w:val="16"/>
        </w:rPr>
        <w:t xml:space="preserve"> на территории муниципального образования</w:t>
      </w:r>
      <w:r w:rsidR="00816B5E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816B5E" w:rsidRPr="00E3656D" w:rsidRDefault="00816B5E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990649" w:rsidRPr="00E3656D" w:rsidRDefault="00990649" w:rsidP="00990649">
      <w:pPr>
        <w:pStyle w:val="ConsPlusNormal"/>
        <w:jc w:val="center"/>
        <w:rPr>
          <w:b/>
          <w:sz w:val="16"/>
          <w:szCs w:val="16"/>
        </w:rPr>
      </w:pPr>
    </w:p>
    <w:p w:rsidR="00AC73F5" w:rsidRPr="00E3656D" w:rsidRDefault="00AC73F5" w:rsidP="00AC73F5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Перечень</w:t>
      </w:r>
    </w:p>
    <w:p w:rsidR="00AC73F5" w:rsidRPr="00E3656D" w:rsidRDefault="00AC73F5" w:rsidP="00AC73F5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мероприятий муниципальной программы </w:t>
      </w:r>
    </w:p>
    <w:p w:rsidR="00AC73F5" w:rsidRPr="00E3656D" w:rsidRDefault="00AC73F5" w:rsidP="00AC73F5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на 2018-2022 годы </w:t>
      </w: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AC73F5" w:rsidRPr="00E3656D" w:rsidRDefault="00AC73F5" w:rsidP="00AC73F5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AC73F5" w:rsidRPr="00E3656D" w:rsidRDefault="00AC73F5" w:rsidP="00AC73F5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 (наименование городского округа, поселения)</w:t>
      </w:r>
    </w:p>
    <w:p w:rsidR="00AC73F5" w:rsidRPr="00E3656D" w:rsidRDefault="00AC73F5" w:rsidP="00AC73F5">
      <w:pPr>
        <w:pStyle w:val="ConsPlusNormal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1913"/>
        <w:gridCol w:w="3479"/>
        <w:gridCol w:w="64"/>
      </w:tblGrid>
      <w:tr w:rsidR="00AC73F5" w:rsidRPr="00E3656D" w:rsidTr="00AC73F5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Наименование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3656D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Срок</w:t>
            </w:r>
          </w:p>
        </w:tc>
        <w:tc>
          <w:tcPr>
            <w:tcW w:w="1913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Ожидаемый результат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(краткое описание)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 w:val="restart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13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E3656D">
              <w:rPr>
                <w:rStyle w:val="ac"/>
                <w:sz w:val="16"/>
                <w:szCs w:val="16"/>
              </w:rPr>
              <w:footnoteReference w:id="11"/>
            </w:r>
            <w:r w:rsidRPr="00E36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30%;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Комплексных проектов: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1 проект;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2 проекта;</w:t>
            </w:r>
          </w:p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 проекта.</w:t>
            </w:r>
          </w:p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1.3. Применение лучших практик (проектов, дизайн - 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Обновление архитектурного облика общественных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территорий</w:t>
            </w:r>
            <w:r w:rsidRPr="00E3656D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</w:t>
            </w:r>
            <w:r w:rsidR="00660646">
              <w:rPr>
                <w:rFonts w:eastAsia="Times New Roman"/>
                <w:sz w:val="16"/>
                <w:szCs w:val="16"/>
                <w:lang w:eastAsia="ru-RU"/>
              </w:rPr>
              <w:t>оздание не менее 1-ой концепции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благоустройства дворов и общественных территории, ежегодно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2"/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E3656D">
              <w:rPr>
                <w:rStyle w:val="ac"/>
                <w:sz w:val="16"/>
                <w:szCs w:val="16"/>
              </w:rPr>
              <w:footnoteReference w:id="13"/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Плотникова И.Е. – ведущий специалист по правовым вопросам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14786" w:type="dxa"/>
            <w:gridSpan w:val="7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AC73F5" w:rsidRPr="00E3656D" w:rsidRDefault="00AC73F5" w:rsidP="00AC73F5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proofErr w:type="gramStart"/>
            <w:r w:rsidRPr="00E3656D">
              <w:rPr>
                <w:kern w:val="1"/>
                <w:sz w:val="16"/>
                <w:szCs w:val="16"/>
              </w:rPr>
              <w:t>приведен</w:t>
            </w:r>
            <w:proofErr w:type="gramEnd"/>
            <w:r w:rsidRPr="00E3656D">
              <w:rPr>
                <w:kern w:val="1"/>
                <w:sz w:val="16"/>
                <w:szCs w:val="16"/>
              </w:rPr>
              <w:t xml:space="preserve"> в </w:t>
            </w:r>
            <w:r w:rsidRPr="00E3656D">
              <w:rPr>
                <w:sz w:val="16"/>
                <w:szCs w:val="16"/>
              </w:rPr>
              <w:t xml:space="preserve"> приложении  № 2 к П</w:t>
            </w:r>
            <w:r w:rsidRPr="00E3656D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4"/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3- этап  - 50% по  форме согласно приложению </w:t>
            </w:r>
          </w:p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6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E3656D">
              <w:rPr>
                <w:rStyle w:val="ac"/>
                <w:kern w:val="1"/>
                <w:sz w:val="16"/>
                <w:szCs w:val="16"/>
              </w:rPr>
              <w:footnoteReference w:id="15"/>
            </w:r>
            <w:r w:rsidRPr="00E3656D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AC73F5" w:rsidRPr="00E3656D" w:rsidTr="00AC73F5">
        <w:trPr>
          <w:gridAfter w:val="1"/>
          <w:wAfter w:w="64" w:type="dxa"/>
          <w:trHeight w:val="841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«Как мой двор включить в программу». 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2.1.4. Формирование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Савельев Г.А. – Главный специалист по вопросам градостроительства и архитектуры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Хакимова В.К. – ведущий специалист по земельным вопросам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Кадастровый учет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E3656D">
              <w:rPr>
                <w:rStyle w:val="ac"/>
                <w:sz w:val="16"/>
                <w:szCs w:val="16"/>
              </w:rPr>
              <w:footnoteReference w:id="16"/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5 %;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- 20%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2.1.5. Иные мероприятия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E3656D">
              <w:rPr>
                <w:kern w:val="1"/>
                <w:sz w:val="16"/>
                <w:szCs w:val="16"/>
              </w:rPr>
              <w:t xml:space="preserve">приведен в </w:t>
            </w:r>
            <w:r w:rsidRPr="00E3656D">
              <w:rPr>
                <w:sz w:val="16"/>
                <w:szCs w:val="16"/>
              </w:rPr>
              <w:t xml:space="preserve"> приложение  № 3 к</w:t>
            </w:r>
            <w:r w:rsidRPr="00E3656D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7"/>
            </w:r>
            <w:r w:rsidRPr="00E3656D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AC73F5" w:rsidRPr="00E3656D" w:rsidRDefault="00AC73F5" w:rsidP="00AC73F5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7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rPr>
          <w:gridAfter w:val="1"/>
          <w:wAfter w:w="64" w:type="dxa"/>
        </w:trPr>
        <w:tc>
          <w:tcPr>
            <w:tcW w:w="4219" w:type="dxa"/>
          </w:tcPr>
          <w:p w:rsidR="00AC73F5" w:rsidRPr="00E3656D" w:rsidRDefault="00AC73F5" w:rsidP="00AC73F5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E3656D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47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C73F5" w:rsidRPr="001D7409" w:rsidTr="00AC73F5">
        <w:tc>
          <w:tcPr>
            <w:tcW w:w="4219" w:type="dxa"/>
          </w:tcPr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1.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«Олени»</w:t>
            </w:r>
          </w:p>
          <w:p w:rsidR="00AC73F5" w:rsidRPr="001D7409" w:rsidRDefault="00AC73F5" w:rsidP="001D740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 xml:space="preserve">Участок расположен </w:t>
            </w:r>
            <w:r w:rsidR="001D7409" w:rsidRPr="001D7409">
              <w:rPr>
                <w:sz w:val="16"/>
                <w:szCs w:val="16"/>
              </w:rPr>
              <w:t>по адресу: Российская Федерация, Красноярский край, Березовский р-н, пгт. Березовка, ул</w:t>
            </w:r>
            <w:proofErr w:type="gramStart"/>
            <w:r w:rsidR="001D7409" w:rsidRPr="001D7409">
              <w:rPr>
                <w:sz w:val="16"/>
                <w:szCs w:val="16"/>
              </w:rPr>
              <w:t>.С</w:t>
            </w:r>
            <w:proofErr w:type="gramEnd"/>
            <w:r w:rsidR="001D7409" w:rsidRPr="001D7409">
              <w:rPr>
                <w:sz w:val="16"/>
                <w:szCs w:val="16"/>
              </w:rPr>
              <w:t>оветская, 45а</w:t>
            </w:r>
            <w:r w:rsidRPr="001D7409">
              <w:rPr>
                <w:sz w:val="16"/>
                <w:szCs w:val="16"/>
              </w:rPr>
              <w:t>, площадь земельного участка 2855</w:t>
            </w:r>
            <w:r w:rsidR="001D7409"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sz w:val="16"/>
                <w:szCs w:val="16"/>
              </w:rPr>
              <w:t xml:space="preserve">кв.м., кадастровый номер: </w:t>
            </w:r>
            <w:r w:rsidR="001D7409" w:rsidRPr="001D7409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1D7409">
              <w:rPr>
                <w:sz w:val="16"/>
                <w:szCs w:val="16"/>
              </w:rPr>
              <w:t>.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lastRenderedPageBreak/>
              <w:t>Планируемые работы: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2. Замена скамеек;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3. Замена урн;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5. Покраска скульптур оленей;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 xml:space="preserve">Кузнецов А.А. – Заместитель главы поселка по </w:t>
            </w:r>
            <w:r w:rsidRPr="001D7409">
              <w:rPr>
                <w:b/>
                <w:sz w:val="16"/>
                <w:szCs w:val="16"/>
              </w:rPr>
              <w:lastRenderedPageBreak/>
              <w:t>благоустройству</w:t>
            </w:r>
          </w:p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gridSpan w:val="2"/>
          </w:tcPr>
          <w:p w:rsidR="00AC73F5" w:rsidRPr="001D7409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1D7409" w:rsidRDefault="00AC73F5" w:rsidP="00AC73F5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1D7409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1D7409" w:rsidTr="00AC73F5">
        <w:tc>
          <w:tcPr>
            <w:tcW w:w="4219" w:type="dxa"/>
          </w:tcPr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lastRenderedPageBreak/>
              <w:t>2.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«Школьный»</w:t>
            </w:r>
          </w:p>
          <w:p w:rsidR="00AC73F5" w:rsidRPr="001D7409" w:rsidRDefault="00AC73F5" w:rsidP="001D740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</w:t>
            </w:r>
            <w:r w:rsidR="001D7409" w:rsidRPr="001D7409">
              <w:rPr>
                <w:sz w:val="16"/>
                <w:szCs w:val="16"/>
              </w:rPr>
              <w:t xml:space="preserve"> адресу: Российская Федерация, Красноярский край, Берез</w:t>
            </w:r>
            <w:r w:rsidR="001D7409">
              <w:rPr>
                <w:sz w:val="16"/>
                <w:szCs w:val="16"/>
              </w:rPr>
              <w:t>овский р-н, пгт. Березовка, ул</w:t>
            </w:r>
            <w:proofErr w:type="gramStart"/>
            <w:r w:rsidR="001D7409">
              <w:rPr>
                <w:sz w:val="16"/>
                <w:szCs w:val="16"/>
              </w:rPr>
              <w:t>.</w:t>
            </w:r>
            <w:r w:rsidR="001D7409" w:rsidRPr="001D7409">
              <w:rPr>
                <w:sz w:val="16"/>
                <w:szCs w:val="16"/>
              </w:rPr>
              <w:t>Д</w:t>
            </w:r>
            <w:proofErr w:type="gramEnd"/>
            <w:r w:rsidR="001D7409" w:rsidRPr="001D7409">
              <w:rPr>
                <w:sz w:val="16"/>
                <w:szCs w:val="16"/>
              </w:rPr>
              <w:t>ружбы, 1п</w:t>
            </w:r>
            <w:r w:rsidRPr="001D7409">
              <w:rPr>
                <w:sz w:val="16"/>
                <w:szCs w:val="16"/>
              </w:rPr>
              <w:t xml:space="preserve">, площадь земельного участка 2209 кв.м., кадастровый номер: </w:t>
            </w:r>
            <w:r w:rsidR="001D7409" w:rsidRPr="001D7409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1D7409">
              <w:rPr>
                <w:sz w:val="16"/>
                <w:szCs w:val="16"/>
              </w:rPr>
              <w:t>.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Замена </w:t>
            </w:r>
            <w:r w:rsidRPr="001D7409">
              <w:rPr>
                <w:color w:val="000000"/>
                <w:sz w:val="16"/>
                <w:szCs w:val="16"/>
              </w:rPr>
              <w:t>урн для мусора;</w:t>
            </w:r>
            <w:r w:rsidRPr="001D7409">
              <w:rPr>
                <w:sz w:val="16"/>
                <w:szCs w:val="16"/>
              </w:rPr>
              <w:t xml:space="preserve"> </w:t>
            </w:r>
          </w:p>
          <w:p w:rsidR="00AC73F5" w:rsidRPr="001D7409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2. Приобретение и установка лавочек;</w:t>
            </w:r>
          </w:p>
          <w:p w:rsidR="00AC73F5" w:rsidRPr="001D7409" w:rsidRDefault="00AC73F5" w:rsidP="00AC73F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3. З</w:t>
            </w:r>
            <w:r w:rsidRPr="001D7409">
              <w:rPr>
                <w:color w:val="000000"/>
                <w:sz w:val="16"/>
                <w:szCs w:val="16"/>
              </w:rPr>
              <w:t>амена всего игрового оборудования.</w:t>
            </w:r>
          </w:p>
          <w:p w:rsidR="00AC73F5" w:rsidRPr="001D7409" w:rsidRDefault="00AC73F5" w:rsidP="00AC73F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>4. Установка спортивного оборудования</w:t>
            </w:r>
          </w:p>
          <w:p w:rsidR="00AC73F5" w:rsidRPr="001D7409" w:rsidRDefault="00AC73F5" w:rsidP="00AC73F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>5. Замена осветительного оборудования.</w:t>
            </w:r>
          </w:p>
          <w:p w:rsidR="00AC73F5" w:rsidRPr="001D7409" w:rsidRDefault="00AC73F5" w:rsidP="00AC73F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>6. Ремонт и покраска ограждения.</w:t>
            </w:r>
          </w:p>
        </w:tc>
        <w:tc>
          <w:tcPr>
            <w:tcW w:w="2126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1D7409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1D7409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gridSpan w:val="2"/>
          </w:tcPr>
          <w:p w:rsidR="00AC73F5" w:rsidRPr="001D7409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1D7409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1D7409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034E80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3.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034E80">
              <w:rPr>
                <w:b/>
                <w:sz w:val="16"/>
                <w:szCs w:val="16"/>
              </w:rPr>
              <w:t>Спортивная площадка</w:t>
            </w:r>
          </w:p>
          <w:p w:rsidR="00AC73F5" w:rsidRPr="00034E80" w:rsidRDefault="00034E80" w:rsidP="00AC73F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034E80">
              <w:rPr>
                <w:sz w:val="16"/>
                <w:szCs w:val="16"/>
              </w:rPr>
              <w:t>Р</w:t>
            </w:r>
            <w:r w:rsidR="00AC73F5" w:rsidRPr="00034E80">
              <w:rPr>
                <w:sz w:val="16"/>
                <w:szCs w:val="16"/>
              </w:rPr>
              <w:t>асположен</w:t>
            </w:r>
            <w:r w:rsidRPr="00034E80">
              <w:rPr>
                <w:sz w:val="16"/>
                <w:szCs w:val="16"/>
              </w:rPr>
              <w:t>а</w:t>
            </w:r>
            <w:proofErr w:type="gramEnd"/>
            <w:r w:rsidRPr="00034E80">
              <w:rPr>
                <w:sz w:val="16"/>
                <w:szCs w:val="16"/>
              </w:rPr>
              <w:t xml:space="preserve"> по адресу: Красноярский край, Березовский район, п. Березовка, ул. Солнечная, участок примыкает к участку № 2 с западной стороны</w:t>
            </w:r>
            <w:r w:rsidR="00AC73F5" w:rsidRPr="00034E80">
              <w:rPr>
                <w:sz w:val="16"/>
                <w:szCs w:val="16"/>
              </w:rPr>
              <w:t>, площадь земельного участка 2703 кв.м., кадастровый номер 24:04:6101010:310</w:t>
            </w:r>
          </w:p>
          <w:p w:rsidR="00AC73F5" w:rsidRPr="00034E80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Приобретение и установка дополнительного спортивного оборудования.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4.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«Солнышко»</w:t>
            </w:r>
          </w:p>
          <w:p w:rsidR="00AC73F5" w:rsidRPr="00034E80" w:rsidRDefault="00AC73F5" w:rsidP="00034E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="00034E80">
              <w:rPr>
                <w:sz w:val="16"/>
                <w:szCs w:val="16"/>
              </w:rPr>
              <w:t xml:space="preserve">по </w:t>
            </w:r>
            <w:r w:rsidR="00034E80" w:rsidRPr="00034E80">
              <w:rPr>
                <w:sz w:val="16"/>
                <w:szCs w:val="16"/>
              </w:rPr>
              <w:t xml:space="preserve">адресу: </w:t>
            </w:r>
            <w:r w:rsidR="00034E80" w:rsidRPr="00034E80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sz w:val="16"/>
                <w:szCs w:val="16"/>
              </w:rPr>
              <w:t>, площадь земельного участка 1796 кв.м., кадастровый номер 24:04:6101010:334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 Замена лавок;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5.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«Энергетик»</w:t>
            </w:r>
          </w:p>
          <w:p w:rsidR="00AC73F5" w:rsidRPr="00034E80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="00034E80">
              <w:rPr>
                <w:sz w:val="16"/>
                <w:szCs w:val="16"/>
              </w:rPr>
              <w:t xml:space="preserve">по </w:t>
            </w:r>
            <w:r w:rsidR="00034E80" w:rsidRPr="00034E80">
              <w:rPr>
                <w:sz w:val="16"/>
                <w:szCs w:val="16"/>
              </w:rPr>
              <w:t>адресу: Российская Федерация, Красноярский край, Березовский р-н, пгт. Березовка, ул. Тургенева, 14а</w:t>
            </w:r>
            <w:r w:rsidRPr="00E3656D">
              <w:rPr>
                <w:sz w:val="16"/>
                <w:szCs w:val="16"/>
              </w:rPr>
              <w:t xml:space="preserve">, </w:t>
            </w:r>
            <w:r w:rsidRPr="00034E80">
              <w:rPr>
                <w:sz w:val="16"/>
                <w:szCs w:val="16"/>
              </w:rPr>
              <w:t xml:space="preserve">площадь земельного участка 4260 кв.м., кадастровый номер: </w:t>
            </w:r>
            <w:r w:rsidR="00034E80" w:rsidRPr="00034E80">
              <w:rPr>
                <w:sz w:val="16"/>
                <w:szCs w:val="16"/>
              </w:rPr>
              <w:t>24:04:6101010:3404</w:t>
            </w:r>
            <w:r w:rsidRPr="00034E80">
              <w:rPr>
                <w:sz w:val="16"/>
                <w:szCs w:val="16"/>
              </w:rPr>
              <w:t>.</w:t>
            </w:r>
          </w:p>
          <w:p w:rsidR="00AC73F5" w:rsidRPr="00034E80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034E80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1.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2. Замена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AC73F5" w:rsidRPr="00E3656D" w:rsidRDefault="00AC73F5" w:rsidP="00AC73F5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6.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«Сказка»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E3656D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Кузнецов А.А. – Заместитель главы </w:t>
            </w:r>
            <w:r w:rsidRPr="00E3656D">
              <w:rPr>
                <w:b/>
                <w:sz w:val="16"/>
                <w:szCs w:val="16"/>
              </w:rPr>
              <w:lastRenderedPageBreak/>
              <w:t>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2022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7.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  Строительство пешеходного тротуара;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Приобретение и установка лавочек;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Строительство спортивной площадки;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8.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4920 кв.м., кадастровый номер 24:04:6101011:799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Обустройство пешеходных тротуаров; 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Приобретение и установка лавочек и урн;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Обустройство крытой площадки для спортивных тренажеров;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Приобретение и установка спортивных тренажеров.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49598E" w:rsidTr="00AC73F5">
        <w:tc>
          <w:tcPr>
            <w:tcW w:w="4219" w:type="dxa"/>
          </w:tcPr>
          <w:p w:rsidR="00AC73F5" w:rsidRPr="0049598E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>9.</w:t>
            </w:r>
            <w:r w:rsidRPr="0049598E">
              <w:rPr>
                <w:sz w:val="16"/>
                <w:szCs w:val="16"/>
              </w:rPr>
              <w:t xml:space="preserve"> </w:t>
            </w:r>
            <w:r w:rsidRPr="0049598E">
              <w:rPr>
                <w:b/>
                <w:sz w:val="16"/>
                <w:szCs w:val="16"/>
              </w:rPr>
              <w:t>Спортивная площадка</w:t>
            </w:r>
          </w:p>
          <w:p w:rsidR="0049598E" w:rsidRPr="0049598E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rFonts w:ascii="Times" w:hAnsi="Times" w:cs="Times"/>
                <w:color w:val="000000"/>
                <w:sz w:val="16"/>
                <w:szCs w:val="16"/>
              </w:rPr>
              <w:t xml:space="preserve">Участок расположен </w:t>
            </w:r>
            <w:r w:rsidR="0049598E" w:rsidRPr="0049598E">
              <w:rPr>
                <w:rFonts w:ascii="Times" w:hAnsi="Times" w:cs="Times"/>
                <w:color w:val="000000"/>
                <w:sz w:val="16"/>
                <w:szCs w:val="16"/>
              </w:rPr>
              <w:t xml:space="preserve">по адресу: </w:t>
            </w:r>
            <w:r w:rsidR="0049598E"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  <w:r w:rsidRPr="0049598E">
              <w:rPr>
                <w:sz w:val="16"/>
                <w:szCs w:val="16"/>
              </w:rPr>
              <w:t>,</w:t>
            </w:r>
            <w:r w:rsidRPr="0049598E">
              <w:rPr>
                <w:b/>
                <w:sz w:val="16"/>
                <w:szCs w:val="16"/>
              </w:rPr>
              <w:t xml:space="preserve">  </w:t>
            </w:r>
            <w:r w:rsidRPr="0049598E">
              <w:rPr>
                <w:sz w:val="16"/>
                <w:szCs w:val="16"/>
              </w:rPr>
              <w:t xml:space="preserve">площадь земельного участка 2275 кв.м., кадастровый номер: </w:t>
            </w:r>
            <w:r w:rsidR="0049598E" w:rsidRPr="0049598E">
              <w:rPr>
                <w:sz w:val="16"/>
                <w:szCs w:val="16"/>
              </w:rPr>
              <w:t>24:04:6101004:1340</w:t>
            </w:r>
          </w:p>
          <w:p w:rsidR="00AC73F5" w:rsidRPr="0049598E" w:rsidRDefault="00AC73F5" w:rsidP="00AC73F5">
            <w:pPr>
              <w:pStyle w:val="ConsPlusNormal"/>
              <w:rPr>
                <w:sz w:val="16"/>
                <w:szCs w:val="16"/>
                <w:u w:val="single"/>
              </w:rPr>
            </w:pPr>
            <w:r w:rsidRPr="0049598E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C73F5" w:rsidRPr="0049598E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1. Ремонт линии уличного освещения по всему периметру спортивной площадки.</w:t>
            </w:r>
          </w:p>
          <w:p w:rsidR="00AC73F5" w:rsidRPr="0049598E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C73F5" w:rsidRPr="0049598E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49598E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AC73F5" w:rsidRPr="0049598E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2021</w:t>
            </w:r>
          </w:p>
        </w:tc>
        <w:tc>
          <w:tcPr>
            <w:tcW w:w="1985" w:type="dxa"/>
            <w:gridSpan w:val="2"/>
          </w:tcPr>
          <w:p w:rsidR="00AC73F5" w:rsidRPr="0049598E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49598E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49598E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AC73F5" w:rsidRPr="0049598E" w:rsidRDefault="00AC73F5" w:rsidP="00AC73F5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49598E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2.3. Благоустройство </w:t>
            </w:r>
            <w:r w:rsidRPr="00E3656D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2.3.1.Разъяснительная работа о принципах </w:t>
            </w:r>
            <w:r w:rsidRPr="00E3656D">
              <w:rPr>
                <w:sz w:val="16"/>
                <w:szCs w:val="16"/>
              </w:rPr>
              <w:lastRenderedPageBreak/>
              <w:t>благоустройства (личная ответственность)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r w:rsidRPr="00E3656D">
              <w:rPr>
                <w:sz w:val="16"/>
                <w:szCs w:val="16"/>
              </w:rPr>
              <w:lastRenderedPageBreak/>
              <w:t>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Количество сходов 2,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собраний 1;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2.3.2. Заключение соглашений с </w:t>
            </w:r>
            <w:r w:rsidRPr="00E3656D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E3656D">
              <w:rPr>
                <w:sz w:val="16"/>
                <w:szCs w:val="16"/>
              </w:rPr>
              <w:t xml:space="preserve">лагоустройстве </w:t>
            </w:r>
            <w:r w:rsidRPr="00E3656D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9"/>
            </w:r>
          </w:p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 01.04.2018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9  к программе 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AC73F5" w:rsidRPr="00E3656D" w:rsidRDefault="00AC73F5" w:rsidP="00327D53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E3656D">
              <w:rPr>
                <w:sz w:val="16"/>
                <w:szCs w:val="16"/>
              </w:rPr>
              <w:t>требованиями</w:t>
            </w:r>
            <w:proofErr w:type="gramEnd"/>
            <w:r w:rsidRPr="00E3656D">
              <w:rPr>
                <w:sz w:val="16"/>
                <w:szCs w:val="16"/>
              </w:rPr>
              <w:t xml:space="preserve"> утвержденными в правилах благоустройства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AC73F5" w:rsidRPr="00E3656D" w:rsidRDefault="00AC73F5" w:rsidP="00AC73F5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327D5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AC73F5" w:rsidRPr="00E3656D" w:rsidTr="00AC73F5">
        <w:tc>
          <w:tcPr>
            <w:tcW w:w="14850" w:type="dxa"/>
            <w:gridSpan w:val="8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E3656D">
              <w:rPr>
                <w:sz w:val="16"/>
                <w:szCs w:val="16"/>
              </w:rPr>
              <w:t xml:space="preserve"> для благоустройства</w:t>
            </w:r>
            <w:r w:rsidRPr="00E3656D">
              <w:rPr>
                <w:rStyle w:val="ac"/>
                <w:sz w:val="16"/>
                <w:szCs w:val="16"/>
              </w:rPr>
              <w:footnoteReference w:id="20"/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 xml:space="preserve">Выявление реальных потребностей </w:t>
            </w:r>
            <w:r w:rsidRPr="00E3656D">
              <w:rPr>
                <w:sz w:val="16"/>
                <w:szCs w:val="16"/>
                <w:lang w:eastAsia="ru-RU"/>
              </w:rPr>
              <w:lastRenderedPageBreak/>
              <w:t>различных групп населения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ежеквартально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3.2. Организация обсуждения и выработки концепций  благоустройства территории общего пользования</w:t>
            </w:r>
            <w:r w:rsidRPr="00E3656D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21"/>
            </w:r>
          </w:p>
          <w:p w:rsidR="00AC73F5" w:rsidRPr="00E3656D" w:rsidRDefault="00AC73F5" w:rsidP="00AC73F5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3.3. Привлечение жителей: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 к посадке зеленых насаждение;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E3656D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E3656D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22"/>
            </w:r>
          </w:p>
          <w:p w:rsidR="00AC73F5" w:rsidRPr="00E3656D" w:rsidRDefault="00AC73F5" w:rsidP="00AC73F5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дополнительных финансовых сре</w:t>
            </w:r>
            <w:proofErr w:type="gramStart"/>
            <w:r w:rsidRPr="00E3656D">
              <w:rPr>
                <w:sz w:val="16"/>
                <w:szCs w:val="16"/>
              </w:rPr>
              <w:t>дств дл</w:t>
            </w:r>
            <w:proofErr w:type="gramEnd"/>
            <w:r w:rsidRPr="00E3656D">
              <w:rPr>
                <w:sz w:val="16"/>
                <w:szCs w:val="16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AC73F5" w:rsidRPr="00E3656D" w:rsidTr="00AC73F5">
        <w:tc>
          <w:tcPr>
            <w:tcW w:w="4219" w:type="dxa"/>
          </w:tcPr>
          <w:p w:rsidR="00AC73F5" w:rsidRPr="00E3656D" w:rsidRDefault="00AC73F5" w:rsidP="00AC73F5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AC73F5" w:rsidRPr="00E3656D" w:rsidRDefault="00AC73F5" w:rsidP="00AC73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AC73F5" w:rsidRPr="00E3656D" w:rsidRDefault="00AC73F5" w:rsidP="00AC73F5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AC73F5" w:rsidRPr="00E3656D" w:rsidRDefault="00AC73F5" w:rsidP="00AC73F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C73F5" w:rsidRPr="00E3656D" w:rsidRDefault="00AC73F5" w:rsidP="00AC73F5">
      <w:pPr>
        <w:pStyle w:val="ae"/>
        <w:rPr>
          <w:sz w:val="16"/>
          <w:szCs w:val="16"/>
        </w:rPr>
        <w:sectPr w:rsidR="00AC73F5" w:rsidRPr="00E3656D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E40279" w:rsidRPr="00E3656D" w:rsidRDefault="00E40279" w:rsidP="00E40279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2 </w:t>
      </w:r>
    </w:p>
    <w:p w:rsidR="00F04AFB" w:rsidRPr="00E3656D" w:rsidRDefault="00F04AFB" w:rsidP="00F04AFB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F04AFB" w:rsidRPr="00E3656D" w:rsidRDefault="00F04AFB" w:rsidP="00F04AFB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E40279" w:rsidRPr="00E3656D" w:rsidRDefault="00E40279" w:rsidP="00E40279">
      <w:pPr>
        <w:rPr>
          <w:sz w:val="16"/>
          <w:szCs w:val="16"/>
        </w:rPr>
      </w:pPr>
    </w:p>
    <w:p w:rsidR="00E40279" w:rsidRPr="00E3656D" w:rsidRDefault="00E40279" w:rsidP="00E40279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Ранжированный адресный перечень дворовых территорий многоквартирных домов</w:t>
      </w:r>
    </w:p>
    <w:p w:rsidR="00E40279" w:rsidRPr="00E3656D" w:rsidRDefault="00E40279" w:rsidP="00E40279">
      <w:pPr>
        <w:pStyle w:val="ConsPlusNormal"/>
        <w:rPr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277"/>
        <w:gridCol w:w="2125"/>
        <w:gridCol w:w="1985"/>
        <w:gridCol w:w="1276"/>
        <w:gridCol w:w="992"/>
        <w:gridCol w:w="1417"/>
        <w:gridCol w:w="992"/>
        <w:gridCol w:w="2268"/>
      </w:tblGrid>
      <w:tr w:rsidR="00E40279" w:rsidRPr="00E3656D" w:rsidTr="00E06B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E3656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E40279" w:rsidRPr="00E3656D" w:rsidTr="00E06B4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0279" w:rsidRPr="00E3656D" w:rsidTr="00E06B4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0279" w:rsidRPr="00E3656D" w:rsidTr="00E3656D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</w:tr>
      <w:tr w:rsidR="00E40279" w:rsidRPr="00E3656D" w:rsidTr="00E3656D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Полевая,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1 365,14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18.10.2017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3656D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2 017,5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14.10.2017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ТСЖ "Новый дом"</w:t>
            </w:r>
          </w:p>
        </w:tc>
      </w:tr>
      <w:tr w:rsidR="000B4FAC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Маяковского,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0B4F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5 914,7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10.10.2017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1 740,41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1 740,41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0B4FAC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10.10.2017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1 396,28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1 396,28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0B4FAC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4 115,8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09.10.2017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2 832,16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2 832,16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0B4FAC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Советская,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2 541,7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10.10.2017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0B4F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1 970,36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1 970,36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E3656D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Pr="00E3656D" w:rsidRDefault="000B4FAC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04.10.2017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04.10.2017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11.10.2017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3656D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327D53">
            <w:pPr>
              <w:jc w:val="left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11.10.2017 б/</w:t>
            </w:r>
            <w:proofErr w:type="spellStart"/>
            <w:r w:rsidRPr="00E3656D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365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3656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06B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 25.09.2017</w:t>
            </w:r>
            <w:r w:rsidR="00E06B43" w:rsidRPr="00E3656D">
              <w:rPr>
                <w:sz w:val="16"/>
                <w:szCs w:val="16"/>
              </w:rPr>
              <w:t xml:space="preserve"> №</w:t>
            </w: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"Уют"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327D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3656D" w:rsidP="00327D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Дзержинского, </w:t>
            </w:r>
            <w:r w:rsidR="00E40279"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903,7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40279" w:rsidRPr="00E3656D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E3656D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E3656D" w:rsidRDefault="00E40279" w:rsidP="00E40279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</w:tbl>
    <w:p w:rsidR="00E40279" w:rsidRPr="00E3656D" w:rsidRDefault="00E40279" w:rsidP="00E4027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E40279" w:rsidRPr="00E3656D" w:rsidRDefault="00E40279" w:rsidP="00E4027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Примечание:</w:t>
      </w:r>
    </w:p>
    <w:p w:rsidR="00E40279" w:rsidRPr="00E3656D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bookmarkStart w:id="0" w:name="Par72"/>
      <w:bookmarkEnd w:id="0"/>
      <w:r w:rsidRPr="00E3656D">
        <w:rPr>
          <w:sz w:val="16"/>
          <w:szCs w:val="16"/>
        </w:rPr>
        <w:t>&lt;*&gt; Виды трудового участия:</w:t>
      </w:r>
    </w:p>
    <w:p w:rsidR="00E40279" w:rsidRPr="00E3656D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E40279" w:rsidRPr="00E3656D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r w:rsidRPr="00E3656D">
        <w:rPr>
          <w:sz w:val="16"/>
          <w:szCs w:val="16"/>
        </w:rPr>
        <w:t>предоставление строительных материалов, техники и т.д.</w:t>
      </w:r>
    </w:p>
    <w:p w:rsidR="00E40279" w:rsidRPr="00E3656D" w:rsidRDefault="00E40279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E40279" w:rsidRPr="00E3656D" w:rsidRDefault="00E40279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E40279" w:rsidRPr="00E3656D" w:rsidRDefault="00162415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Глава поселка Березовка                                                   </w:t>
      </w:r>
      <w:r w:rsidR="00E40279" w:rsidRPr="00E3656D">
        <w:rPr>
          <w:rFonts w:eastAsia="Times New Roman"/>
          <w:sz w:val="16"/>
          <w:szCs w:val="16"/>
        </w:rPr>
        <w:t>_____________________                         _________________________</w:t>
      </w:r>
    </w:p>
    <w:p w:rsidR="00E40279" w:rsidRPr="00E3656D" w:rsidRDefault="00E40279" w:rsidP="00E4027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3656D" w:rsidRDefault="00E3656D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3656D" w:rsidRPr="00E3656D" w:rsidRDefault="00E3656D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0A4264" w:rsidRPr="00E3656D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0A4264" w:rsidRPr="00E3656D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06B43" w:rsidRPr="00E3656D" w:rsidRDefault="00E06B43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E06B43" w:rsidRPr="00E3656D" w:rsidRDefault="00E06B43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0A4264" w:rsidRPr="00E3656D" w:rsidRDefault="000A4264" w:rsidP="000A4264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3 </w:t>
      </w:r>
    </w:p>
    <w:p w:rsidR="00F04AFB" w:rsidRPr="00E3656D" w:rsidRDefault="00F04AFB" w:rsidP="00F04AFB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F04AFB" w:rsidRPr="00E3656D" w:rsidRDefault="00F04AFB" w:rsidP="00F04AFB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F04AFB" w:rsidRPr="00E3656D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F04AFB" w:rsidRPr="00E3656D" w:rsidRDefault="00F04AFB" w:rsidP="000A4264">
      <w:pPr>
        <w:pStyle w:val="ConsPlusNormal"/>
        <w:jc w:val="center"/>
        <w:rPr>
          <w:sz w:val="16"/>
          <w:szCs w:val="16"/>
        </w:rPr>
      </w:pPr>
    </w:p>
    <w:p w:rsidR="00436005" w:rsidRPr="00E3656D" w:rsidRDefault="00F04AFB" w:rsidP="00162415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Адресный перечень общественных территорий </w:t>
      </w:r>
    </w:p>
    <w:p w:rsidR="00F04AFB" w:rsidRPr="00E3656D" w:rsidRDefault="00F04AFB" w:rsidP="00162415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муниципального образования поселок Березовка, Березовского района</w:t>
      </w:r>
      <w:r w:rsidR="00E477D8" w:rsidRPr="00E3656D">
        <w:rPr>
          <w:sz w:val="16"/>
          <w:szCs w:val="16"/>
        </w:rPr>
        <w:t>,</w:t>
      </w:r>
      <w:r w:rsidRPr="00E3656D">
        <w:rPr>
          <w:sz w:val="16"/>
          <w:szCs w:val="16"/>
        </w:rPr>
        <w:t xml:space="preserve"> </w:t>
      </w:r>
      <w:proofErr w:type="gramStart"/>
      <w:r w:rsidRPr="00E3656D">
        <w:rPr>
          <w:sz w:val="16"/>
          <w:szCs w:val="16"/>
        </w:rPr>
        <w:t>нуждающихся</w:t>
      </w:r>
      <w:proofErr w:type="gramEnd"/>
      <w:r w:rsidRPr="00E3656D">
        <w:rPr>
          <w:sz w:val="16"/>
          <w:szCs w:val="16"/>
        </w:rPr>
        <w:t xml:space="preserve">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070"/>
        <w:gridCol w:w="1417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F04AFB" w:rsidRPr="00E3656D" w:rsidTr="003737A5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</w:t>
            </w:r>
            <w:r w:rsidR="00F04AFB" w:rsidRPr="00E3656D">
              <w:rPr>
                <w:sz w:val="16"/>
                <w:szCs w:val="16"/>
              </w:rPr>
              <w:t>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Общая площадь общественной территории</w:t>
            </w:r>
          </w:p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</w:t>
            </w:r>
            <w:proofErr w:type="gramStart"/>
            <w:r w:rsidRPr="00E3656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урн на  обществен</w:t>
            </w:r>
            <w:r w:rsidR="00F04AFB"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освещения на  обществен</w:t>
            </w:r>
            <w:r w:rsidR="00F04AFB"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лавок на  обществен</w:t>
            </w:r>
            <w:r w:rsidR="00F04AFB"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малых ар</w:t>
            </w:r>
            <w:r w:rsidR="00AC73F5">
              <w:rPr>
                <w:sz w:val="16"/>
                <w:szCs w:val="16"/>
              </w:rPr>
              <w:t>хитек-турных форм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</w:tr>
      <w:tr w:rsidR="00F04AFB" w:rsidRPr="00E3656D" w:rsidTr="00E3656D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</w:t>
            </w:r>
            <w:r w:rsidR="00F04AFB" w:rsidRPr="00E3656D">
              <w:rPr>
                <w:sz w:val="16"/>
                <w:szCs w:val="16"/>
              </w:rPr>
              <w:t>ного образования</w:t>
            </w:r>
          </w:p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(муниципаль</w:t>
            </w:r>
            <w:r w:rsidR="00F04AFB" w:rsidRPr="00E3656D">
              <w:rPr>
                <w:sz w:val="16"/>
                <w:szCs w:val="16"/>
              </w:rPr>
              <w:t>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AC73F5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населен</w:t>
            </w:r>
            <w:r w:rsidR="00F04AFB"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</w:t>
            </w:r>
            <w:r w:rsidR="00F04AFB"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AC73F5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</w:t>
            </w:r>
            <w:r w:rsidR="00F04AFB" w:rsidRPr="00E3656D">
              <w:rPr>
                <w:sz w:val="16"/>
                <w:szCs w:val="16"/>
              </w:rPr>
              <w:t>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E3656D" w:rsidRDefault="00F04AFB" w:rsidP="00162415">
            <w:pPr>
              <w:rPr>
                <w:sz w:val="16"/>
                <w:szCs w:val="16"/>
              </w:rPr>
            </w:pPr>
          </w:p>
        </w:tc>
      </w:tr>
      <w:tr w:rsidR="00F04AFB" w:rsidRPr="00E3656D" w:rsidTr="00E3656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ind w:left="-35" w:right="-10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B625F2" w:rsidP="00327D53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>оветская, 45а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Сквер  «Олени»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B625F2" w:rsidP="00162415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24:04:6101006:5500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</w:t>
            </w:r>
            <w:r w:rsidR="00E477D8" w:rsidRPr="00E3656D"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B625F2" w:rsidRPr="00E3656D" w:rsidTr="0038490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>ружбы, 1п,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  <w:r w:rsidR="002A07CF">
              <w:rPr>
                <w:sz w:val="16"/>
                <w:szCs w:val="16"/>
              </w:rPr>
              <w:t>«</w:t>
            </w:r>
            <w:r w:rsidRPr="00E3656D">
              <w:rPr>
                <w:sz w:val="16"/>
                <w:szCs w:val="16"/>
              </w:rPr>
              <w:t>Школьный»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24:04:6101004:1339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2" w:rsidRPr="00E3656D" w:rsidRDefault="00B625F2" w:rsidP="00B625F2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2A07CF" w:rsidRPr="00E3656D" w:rsidTr="004220B9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Березовка, ул. Солнечная, участок примыкает к участку № 2 с западной стороны</w:t>
            </w:r>
            <w:r w:rsidRPr="00E3656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24:04:6101010:310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36005" w:rsidRPr="00E3656D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«Солнышко»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Российская Федерация, Красноярский край, Березовский р-н, пгт. Березовка, ул. Тургенева, 14а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24:04:6101010:3404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E477D8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 w:rsidR="002A07CF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между домами  №2Б и №7Б  по ул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  <w:r w:rsidRPr="00E3656D">
              <w:rPr>
                <w:sz w:val="16"/>
                <w:szCs w:val="16"/>
              </w:rPr>
              <w:t>ичурина</w:t>
            </w:r>
            <w:r w:rsidR="002A07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«Сказка»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2A07CF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в поселке  Березовка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 w:rsidR="002A07CF"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 w:rsidR="002A07CF">
              <w:rPr>
                <w:sz w:val="16"/>
                <w:szCs w:val="16"/>
              </w:rPr>
              <w:t>правый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2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  <w:r w:rsidR="002A07CF">
              <w:rPr>
                <w:sz w:val="16"/>
                <w:szCs w:val="16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левый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E3656D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24:04:6101011:799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F04AFB" w:rsidRPr="00E3656D" w:rsidTr="00E3656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2A07CF" w:rsidP="00162415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F" w:rsidRPr="0049598E" w:rsidRDefault="002A07CF" w:rsidP="002A07CF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24:04:6101004:1340</w:t>
            </w:r>
          </w:p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E3656D">
              <w:rPr>
                <w:sz w:val="16"/>
                <w:szCs w:val="16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E3656D" w:rsidRDefault="00F04AFB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</w:tbl>
    <w:p w:rsidR="00F04AFB" w:rsidRPr="00E3656D" w:rsidRDefault="00F04AFB" w:rsidP="00162415">
      <w:pPr>
        <w:autoSpaceDE w:val="0"/>
        <w:autoSpaceDN w:val="0"/>
        <w:adjustRightInd w:val="0"/>
        <w:rPr>
          <w:sz w:val="16"/>
          <w:szCs w:val="16"/>
        </w:rPr>
      </w:pPr>
    </w:p>
    <w:p w:rsidR="00F04AFB" w:rsidRPr="00E3656D" w:rsidRDefault="00F04AFB" w:rsidP="00162415">
      <w:pPr>
        <w:autoSpaceDE w:val="0"/>
        <w:autoSpaceDN w:val="0"/>
        <w:adjustRightInd w:val="0"/>
        <w:rPr>
          <w:sz w:val="16"/>
          <w:szCs w:val="16"/>
        </w:rPr>
      </w:pPr>
    </w:p>
    <w:p w:rsidR="00F04AFB" w:rsidRPr="00E3656D" w:rsidRDefault="00F04AFB" w:rsidP="00162415">
      <w:pPr>
        <w:pStyle w:val="ConsPlusNormal"/>
        <w:tabs>
          <w:tab w:val="left" w:pos="12495"/>
        </w:tabs>
        <w:rPr>
          <w:sz w:val="16"/>
          <w:szCs w:val="16"/>
        </w:rPr>
      </w:pPr>
      <w:r w:rsidRPr="00E3656D">
        <w:rPr>
          <w:sz w:val="16"/>
          <w:szCs w:val="16"/>
        </w:rPr>
        <w:t xml:space="preserve">                          Глава поселка Березовка</w:t>
      </w:r>
      <w:r w:rsidRPr="00E3656D">
        <w:rPr>
          <w:sz w:val="16"/>
          <w:szCs w:val="16"/>
        </w:rPr>
        <w:tab/>
        <w:t>С.А. Суслов</w:t>
      </w:r>
    </w:p>
    <w:p w:rsidR="00F04AFB" w:rsidRPr="00E3656D" w:rsidRDefault="00F04AFB" w:rsidP="00162415">
      <w:pPr>
        <w:rPr>
          <w:sz w:val="16"/>
          <w:szCs w:val="16"/>
        </w:rPr>
      </w:pPr>
    </w:p>
    <w:p w:rsidR="00F04AFB" w:rsidRPr="00E3656D" w:rsidRDefault="00F04AFB" w:rsidP="00162415">
      <w:pPr>
        <w:rPr>
          <w:sz w:val="16"/>
          <w:szCs w:val="16"/>
        </w:rPr>
      </w:pPr>
    </w:p>
    <w:p w:rsidR="00F04AFB" w:rsidRPr="00E3656D" w:rsidRDefault="00F04AFB" w:rsidP="00162415">
      <w:pPr>
        <w:rPr>
          <w:sz w:val="16"/>
          <w:szCs w:val="16"/>
        </w:rPr>
      </w:pPr>
    </w:p>
    <w:p w:rsidR="00F04AFB" w:rsidRPr="00E3656D" w:rsidRDefault="00F04AFB" w:rsidP="00162415">
      <w:pPr>
        <w:rPr>
          <w:sz w:val="16"/>
          <w:szCs w:val="16"/>
        </w:rPr>
      </w:pPr>
    </w:p>
    <w:p w:rsidR="000A4264" w:rsidRPr="00E3656D" w:rsidRDefault="000A4264" w:rsidP="00162415">
      <w:pPr>
        <w:rPr>
          <w:sz w:val="16"/>
          <w:szCs w:val="16"/>
        </w:rPr>
      </w:pPr>
    </w:p>
    <w:p w:rsidR="000A4264" w:rsidRPr="00E3656D" w:rsidRDefault="000A4264" w:rsidP="00162415">
      <w:pPr>
        <w:rPr>
          <w:sz w:val="16"/>
          <w:szCs w:val="16"/>
        </w:rPr>
      </w:pPr>
    </w:p>
    <w:p w:rsidR="001E0878" w:rsidRPr="00E3656D" w:rsidRDefault="001E0878" w:rsidP="000A4264">
      <w:pPr>
        <w:rPr>
          <w:sz w:val="16"/>
          <w:szCs w:val="16"/>
        </w:rPr>
      </w:pPr>
    </w:p>
    <w:p w:rsidR="001E0878" w:rsidRPr="00E3656D" w:rsidRDefault="001E0878" w:rsidP="000A4264">
      <w:pPr>
        <w:rPr>
          <w:sz w:val="16"/>
          <w:szCs w:val="16"/>
        </w:rPr>
      </w:pPr>
    </w:p>
    <w:p w:rsidR="000A4264" w:rsidRPr="00E3656D" w:rsidRDefault="000A4264" w:rsidP="000A4264">
      <w:pPr>
        <w:rPr>
          <w:sz w:val="16"/>
          <w:szCs w:val="16"/>
        </w:rPr>
      </w:pPr>
    </w:p>
    <w:p w:rsidR="00162415" w:rsidRPr="00E3656D" w:rsidRDefault="00162415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0A4264" w:rsidRPr="00E3656D" w:rsidRDefault="000A4264" w:rsidP="000A4264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4 </w:t>
      </w:r>
    </w:p>
    <w:p w:rsidR="009D22A4" w:rsidRPr="00E3656D" w:rsidRDefault="009D22A4" w:rsidP="009D22A4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9D22A4" w:rsidRPr="00E3656D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9D22A4" w:rsidRPr="00E3656D" w:rsidRDefault="009D22A4" w:rsidP="009D22A4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9D22A4" w:rsidRPr="00E3656D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0A4264" w:rsidRPr="00E3656D" w:rsidRDefault="000A4264" w:rsidP="000A4264">
      <w:pPr>
        <w:rPr>
          <w:sz w:val="16"/>
          <w:szCs w:val="16"/>
        </w:rPr>
      </w:pPr>
    </w:p>
    <w:p w:rsidR="000A4264" w:rsidRPr="00E3656D" w:rsidRDefault="000A4264" w:rsidP="000A4264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0A4264" w:rsidRPr="00E3656D" w:rsidRDefault="000A4264" w:rsidP="000A4264">
      <w:pPr>
        <w:rPr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2222"/>
        <w:gridCol w:w="1180"/>
        <w:gridCol w:w="850"/>
        <w:gridCol w:w="993"/>
        <w:gridCol w:w="850"/>
        <w:gridCol w:w="1276"/>
        <w:gridCol w:w="1276"/>
        <w:gridCol w:w="1275"/>
        <w:gridCol w:w="1134"/>
        <w:gridCol w:w="1134"/>
      </w:tblGrid>
      <w:tr w:rsidR="000A4264" w:rsidRPr="00E3656D" w:rsidTr="00E3656D">
        <w:trPr>
          <w:trHeight w:val="353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2865" w:type="dxa"/>
            <w:vMerge w:val="restart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873" w:type="dxa"/>
            <w:gridSpan w:val="4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0A4264" w:rsidRPr="00E3656D" w:rsidTr="00E3656D">
        <w:trPr>
          <w:trHeight w:val="36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vMerge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ГРБЦ</w:t>
            </w:r>
          </w:p>
        </w:tc>
        <w:tc>
          <w:tcPr>
            <w:tcW w:w="850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E3656D">
              <w:rPr>
                <w:sz w:val="16"/>
                <w:szCs w:val="16"/>
              </w:rPr>
              <w:t>Рз</w:t>
            </w:r>
            <w:proofErr w:type="spellEnd"/>
            <w:r w:rsidRPr="00E365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ЦСР</w:t>
            </w:r>
          </w:p>
        </w:tc>
        <w:tc>
          <w:tcPr>
            <w:tcW w:w="850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0A4264" w:rsidRPr="00E3656D" w:rsidRDefault="000A4264" w:rsidP="00864A2C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 год</w:t>
            </w:r>
          </w:p>
        </w:tc>
      </w:tr>
      <w:tr w:rsidR="000A4264" w:rsidRPr="00E3656D" w:rsidTr="00864A2C">
        <w:trPr>
          <w:trHeight w:val="321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исполнитель:</w:t>
            </w:r>
          </w:p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</w:t>
            </w:r>
            <w:r w:rsidR="00E06B43" w:rsidRPr="00E3656D">
              <w:rPr>
                <w:sz w:val="16"/>
                <w:szCs w:val="16"/>
              </w:rPr>
              <w:t>оселка</w:t>
            </w:r>
            <w:r w:rsidRPr="00E3656D">
              <w:rPr>
                <w:sz w:val="16"/>
                <w:szCs w:val="16"/>
              </w:rPr>
              <w:t xml:space="preserve"> Березовка Березовского района Красноярского края</w:t>
            </w:r>
          </w:p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Соисполнитель:</w:t>
            </w:r>
          </w:p>
        </w:tc>
        <w:tc>
          <w:tcPr>
            <w:tcW w:w="1180" w:type="dxa"/>
          </w:tcPr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1A1745" w:rsidP="00BD15D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  <w:r w:rsidR="00BD15D5" w:rsidRPr="00E3656D">
              <w:rPr>
                <w:sz w:val="16"/>
                <w:szCs w:val="16"/>
              </w:rPr>
              <w:t>2 074,18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1A1745" w:rsidRPr="00E3656D" w:rsidTr="00864A2C">
        <w:trPr>
          <w:trHeight w:val="299"/>
        </w:trPr>
        <w:tc>
          <w:tcPr>
            <w:tcW w:w="538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1A1745" w:rsidRPr="00E3656D" w:rsidRDefault="001A1745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 w:rsidR="00BD15D5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228,766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1A1745" w:rsidRPr="00E3656D" w:rsidTr="00864A2C">
        <w:trPr>
          <w:trHeight w:val="208"/>
        </w:trPr>
        <w:tc>
          <w:tcPr>
            <w:tcW w:w="538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1A1745" w:rsidRPr="00E3656D" w:rsidRDefault="001A1745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  <w:r w:rsidR="00BD15D5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430,534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1A1745" w:rsidRPr="00E3656D" w:rsidTr="00864A2C">
        <w:trPr>
          <w:trHeight w:val="318"/>
        </w:trPr>
        <w:tc>
          <w:tcPr>
            <w:tcW w:w="538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1A1745" w:rsidRPr="00E3656D" w:rsidRDefault="001A1745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1A1745" w:rsidRPr="00E3656D" w:rsidRDefault="00BD15D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414,88</w:t>
            </w:r>
          </w:p>
        </w:tc>
        <w:tc>
          <w:tcPr>
            <w:tcW w:w="1276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1745" w:rsidRPr="00E3656D" w:rsidRDefault="001A1745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25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E06B43">
        <w:trPr>
          <w:trHeight w:val="760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222" w:type="dxa"/>
            <w:vMerge w:val="restart"/>
          </w:tcPr>
          <w:p w:rsidR="001A1745" w:rsidRPr="00E3656D" w:rsidRDefault="001A1745" w:rsidP="001A174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</w:t>
            </w:r>
            <w:r w:rsidR="00E06B43" w:rsidRPr="00E3656D">
              <w:rPr>
                <w:sz w:val="16"/>
                <w:szCs w:val="16"/>
              </w:rPr>
              <w:t>оселка</w:t>
            </w:r>
            <w:r w:rsidRPr="00E3656D">
              <w:rPr>
                <w:sz w:val="16"/>
                <w:szCs w:val="16"/>
              </w:rPr>
              <w:t xml:space="preserve"> Березовка Березовского района Красноярского края</w:t>
            </w:r>
          </w:p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0A4264" w:rsidP="00BD15D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  <w:r w:rsidR="00BD15D5" w:rsidRPr="00E3656D">
              <w:rPr>
                <w:sz w:val="16"/>
                <w:szCs w:val="16"/>
              </w:rPr>
              <w:t> 764,732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11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 w:rsidR="00BD15D5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927,076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E06B43">
        <w:trPr>
          <w:trHeight w:val="275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  <w:r w:rsidR="00BD15D5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632,724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403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BD15D5" w:rsidP="00BD15D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204,932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81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555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2222" w:type="dxa"/>
            <w:vMerge w:val="restart"/>
          </w:tcPr>
          <w:p w:rsidR="001A1745" w:rsidRPr="00E3656D" w:rsidRDefault="001A1745" w:rsidP="001A1745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п. Березовка Березовского района Красноярского края</w:t>
            </w:r>
          </w:p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1A1745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2309,45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7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1301,69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70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797,81</w:t>
            </w:r>
          </w:p>
          <w:p w:rsidR="000A4264" w:rsidRPr="00E3656D" w:rsidRDefault="000A4264" w:rsidP="000A4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45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209,95</w:t>
            </w:r>
          </w:p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423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1393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7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6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429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E06B43">
        <w:trPr>
          <w:trHeight w:val="422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76"/>
        </w:trPr>
        <w:tc>
          <w:tcPr>
            <w:tcW w:w="538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ИНЫЕ, всего:</w:t>
            </w:r>
          </w:p>
        </w:tc>
        <w:tc>
          <w:tcPr>
            <w:tcW w:w="2222" w:type="dxa"/>
            <w:vMerge w:val="restart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67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284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864A2C">
        <w:trPr>
          <w:trHeight w:val="401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  <w:tr w:rsidR="000A4264" w:rsidRPr="00E3656D" w:rsidTr="00E06B43">
        <w:trPr>
          <w:trHeight w:val="367"/>
        </w:trPr>
        <w:tc>
          <w:tcPr>
            <w:tcW w:w="538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0A4264" w:rsidRPr="00E3656D" w:rsidRDefault="000A4264" w:rsidP="002A5014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4264" w:rsidRPr="00E3656D" w:rsidRDefault="000A4264" w:rsidP="002A50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4264" w:rsidRPr="00E3656D" w:rsidRDefault="000A4264" w:rsidP="000A4264">
      <w:pPr>
        <w:rPr>
          <w:sz w:val="16"/>
          <w:szCs w:val="16"/>
        </w:rPr>
      </w:pPr>
    </w:p>
    <w:p w:rsidR="000A4264" w:rsidRPr="00E3656D" w:rsidRDefault="000A4264" w:rsidP="000A4264">
      <w:pPr>
        <w:rPr>
          <w:sz w:val="16"/>
          <w:szCs w:val="16"/>
        </w:rPr>
      </w:pPr>
    </w:p>
    <w:p w:rsidR="000A4264" w:rsidRPr="00E3656D" w:rsidRDefault="00436005" w:rsidP="00436005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Глава поселка Березовка</w:t>
      </w:r>
      <w:r w:rsidR="000A4264" w:rsidRPr="00E3656D">
        <w:rPr>
          <w:sz w:val="16"/>
          <w:szCs w:val="16"/>
        </w:rPr>
        <w:t xml:space="preserve"> </w:t>
      </w:r>
      <w:r w:rsidR="000A4264" w:rsidRPr="00E3656D">
        <w:rPr>
          <w:sz w:val="16"/>
          <w:szCs w:val="16"/>
        </w:rPr>
        <w:tab/>
      </w:r>
      <w:r w:rsidR="000A4264" w:rsidRPr="00E3656D">
        <w:rPr>
          <w:sz w:val="16"/>
          <w:szCs w:val="16"/>
        </w:rPr>
        <w:tab/>
        <w:t>______</w:t>
      </w:r>
      <w:r w:rsidRPr="00E3656D">
        <w:rPr>
          <w:sz w:val="16"/>
          <w:szCs w:val="16"/>
        </w:rPr>
        <w:t>________</w:t>
      </w:r>
      <w:r w:rsidR="000A4264" w:rsidRPr="00E3656D">
        <w:rPr>
          <w:sz w:val="16"/>
          <w:szCs w:val="16"/>
        </w:rPr>
        <w:t xml:space="preserve">___             </w:t>
      </w:r>
      <w:r w:rsidRPr="00E3656D">
        <w:rPr>
          <w:sz w:val="16"/>
          <w:szCs w:val="16"/>
        </w:rPr>
        <w:t>С.А. Суслов</w:t>
      </w:r>
    </w:p>
    <w:p w:rsidR="00436005" w:rsidRPr="00E3656D" w:rsidRDefault="00436005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436005" w:rsidRPr="00E3656D" w:rsidRDefault="00436005" w:rsidP="00436005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5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jc w:val="right"/>
        <w:rPr>
          <w:sz w:val="16"/>
          <w:szCs w:val="16"/>
        </w:rPr>
      </w:pPr>
    </w:p>
    <w:p w:rsidR="00436005" w:rsidRPr="00E3656D" w:rsidRDefault="00436005" w:rsidP="00436005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Отчет</w:t>
      </w:r>
    </w:p>
    <w:p w:rsidR="00436005" w:rsidRPr="00E3656D" w:rsidRDefault="00436005" w:rsidP="00436005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  <w:r w:rsidR="00864A2C">
        <w:rPr>
          <w:b/>
          <w:sz w:val="16"/>
          <w:szCs w:val="16"/>
        </w:rPr>
        <w:t xml:space="preserve"> </w:t>
      </w:r>
      <w:r w:rsidRPr="00E3656D">
        <w:rPr>
          <w:b/>
          <w:sz w:val="16"/>
          <w:szCs w:val="16"/>
        </w:rPr>
        <w:t xml:space="preserve">по состоянию </w:t>
      </w:r>
      <w:proofErr w:type="gramStart"/>
      <w:r w:rsidRPr="00E3656D">
        <w:rPr>
          <w:b/>
          <w:sz w:val="16"/>
          <w:szCs w:val="16"/>
        </w:rPr>
        <w:t>на</w:t>
      </w:r>
      <w:proofErr w:type="gramEnd"/>
      <w:r w:rsidRPr="00E3656D">
        <w:rPr>
          <w:b/>
          <w:sz w:val="16"/>
          <w:szCs w:val="16"/>
        </w:rPr>
        <w:t xml:space="preserve"> ________________________</w:t>
      </w:r>
    </w:p>
    <w:p w:rsidR="00436005" w:rsidRPr="00E3656D" w:rsidRDefault="00436005" w:rsidP="00436005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1418"/>
        <w:gridCol w:w="1559"/>
        <w:gridCol w:w="992"/>
        <w:gridCol w:w="1276"/>
        <w:gridCol w:w="1417"/>
        <w:gridCol w:w="1560"/>
        <w:gridCol w:w="1701"/>
      </w:tblGrid>
      <w:tr w:rsidR="00436005" w:rsidRPr="00E3656D" w:rsidTr="00864A2C">
        <w:trPr>
          <w:trHeight w:val="428"/>
        </w:trPr>
        <w:tc>
          <w:tcPr>
            <w:tcW w:w="3652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268" w:type="dxa"/>
            <w:gridSpan w:val="2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 выполненных работ</w:t>
            </w:r>
          </w:p>
        </w:tc>
        <w:tc>
          <w:tcPr>
            <w:tcW w:w="2977" w:type="dxa"/>
            <w:gridSpan w:val="2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Примечание</w:t>
            </w:r>
          </w:p>
        </w:tc>
      </w:tr>
      <w:tr w:rsidR="00436005" w:rsidRPr="00E3656D" w:rsidTr="00864A2C">
        <w:trPr>
          <w:trHeight w:val="429"/>
        </w:trPr>
        <w:tc>
          <w:tcPr>
            <w:tcW w:w="3652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31"/>
        </w:trPr>
        <w:tc>
          <w:tcPr>
            <w:tcW w:w="3652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436005" w:rsidRPr="00E3656D" w:rsidRDefault="00436005" w:rsidP="00B53693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864A2C" w:rsidP="00B53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436005" w:rsidRPr="00E3656D">
              <w:rPr>
                <w:sz w:val="16"/>
                <w:szCs w:val="16"/>
              </w:rPr>
              <w:t xml:space="preserve">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19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6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63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81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5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4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68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01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344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63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  <w:lang w:val="en-US"/>
              </w:rPr>
              <w:t>II</w:t>
            </w:r>
            <w:r w:rsidRPr="00E3656D">
              <w:rPr>
                <w:sz w:val="16"/>
                <w:szCs w:val="16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кв.м.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79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скамеек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13"/>
        </w:trPr>
        <w:tc>
          <w:tcPr>
            <w:tcW w:w="3652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урн для мусора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0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парков (скверов, бульваров)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27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набережных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16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площадей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59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кладбищ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мест для купания (пляжа)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465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муниципальные рынки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76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благоустройство пустырей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га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134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  <w:tr w:rsidR="00436005" w:rsidRPr="00E3656D" w:rsidTr="00864A2C">
        <w:trPr>
          <w:trHeight w:val="222"/>
        </w:trPr>
        <w:tc>
          <w:tcPr>
            <w:tcW w:w="365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установка памятников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005" w:rsidRPr="00E3656D" w:rsidRDefault="00436005" w:rsidP="00B53693">
            <w:pPr>
              <w:ind w:left="-69"/>
              <w:rPr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К отчету прикладываются следующие документы:</w:t>
      </w: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- копии актов выполненных работ, акты приемки-сдачи, товарные накладные – для поставки товаров;</w:t>
      </w: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- копии документов, подтверждающих оплату выполненных работ.</w:t>
      </w:r>
    </w:p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 xml:space="preserve">Глава поселка Березовка  __________________   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  <w:r w:rsidRPr="00E3656D">
        <w:rPr>
          <w:sz w:val="16"/>
          <w:szCs w:val="16"/>
        </w:rPr>
        <w:t>Руководитель финансового органа муниципального образования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1E0878">
      <w:pPr>
        <w:jc w:val="right"/>
        <w:rPr>
          <w:sz w:val="16"/>
          <w:szCs w:val="16"/>
        </w:rPr>
        <w:sectPr w:rsidR="00436005" w:rsidRPr="00E3656D" w:rsidSect="001E087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6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дворовой территории </w:t>
      </w:r>
      <w:r w:rsidRPr="00E3656D">
        <w:rPr>
          <w:rFonts w:ascii="Times" w:hAnsi="Times" w:cs="Times"/>
          <w:b/>
          <w:bCs/>
          <w:color w:val="000000"/>
          <w:sz w:val="16"/>
          <w:szCs w:val="16"/>
        </w:rPr>
        <w:br/>
        <w:t xml:space="preserve">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436005" w:rsidRPr="00E3656D" w:rsidTr="00B53693">
        <w:trPr>
          <w:trHeight w:val="246"/>
        </w:trPr>
        <w:tc>
          <w:tcPr>
            <w:tcW w:w="9571" w:type="dxa"/>
            <w:gridSpan w:val="5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Минимальный</w:t>
            </w:r>
            <w:r w:rsidRPr="00E3656D">
              <w:rPr>
                <w:rFonts w:ascii="Times" w:hAnsi="Times" w:cs="Times"/>
                <w:sz w:val="16"/>
                <w:szCs w:val="16"/>
              </w:rPr>
              <w:t xml:space="preserve"> перечень характеристик благоустройства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Состояние дорожного покрытия дворовых проездов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9571" w:type="dxa"/>
            <w:gridSpan w:val="5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sz w:val="16"/>
                <w:szCs w:val="16"/>
              </w:rPr>
              <w:t>2. Дополнительный перечень видов работ по благоустройству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rPr>
          <w:trHeight w:val="899"/>
        </w:trPr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</w:p>
    <w:p w:rsidR="00436005" w:rsidRPr="00E3656D" w:rsidRDefault="00436005" w:rsidP="00436005">
      <w:pPr>
        <w:rPr>
          <w:sz w:val="16"/>
          <w:szCs w:val="16"/>
        </w:rPr>
      </w:pPr>
    </w:p>
    <w:p w:rsidR="00436005" w:rsidRPr="00E3656D" w:rsidRDefault="00436005" w:rsidP="00436005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sectPr w:rsidR="00436005" w:rsidRPr="00E3656D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1E0878" w:rsidRPr="00E3656D" w:rsidRDefault="001E0878" w:rsidP="001E0878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7</w:t>
      </w:r>
    </w:p>
    <w:p w:rsidR="001E0878" w:rsidRPr="00E3656D" w:rsidRDefault="001E0878" w:rsidP="001E0878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1E0878" w:rsidRPr="00E3656D" w:rsidRDefault="001E0878" w:rsidP="001E0878">
      <w:pPr>
        <w:jc w:val="right"/>
        <w:rPr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общественной территории 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Физическое расположение общественной территории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общественной территории*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0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629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427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436005" w:rsidRPr="00E3656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E3656D" w:rsidTr="00B53693">
        <w:tc>
          <w:tcPr>
            <w:tcW w:w="675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дорожного покрытия проезжей части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детских площадок,  игрового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rPr>
          <w:trHeight w:val="899"/>
        </w:trPr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36005" w:rsidRPr="00E3656D" w:rsidTr="00B53693">
        <w:tc>
          <w:tcPr>
            <w:tcW w:w="675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69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436005" w:rsidRPr="00E3656D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436005" w:rsidRPr="00E3656D" w:rsidRDefault="00436005" w:rsidP="00436005">
      <w:pPr>
        <w:pStyle w:val="af0"/>
        <w:spacing w:before="0" w:beforeAutospacing="0" w:afterAutospacing="0"/>
        <w:rPr>
          <w:sz w:val="16"/>
          <w:szCs w:val="16"/>
        </w:rPr>
      </w:pPr>
    </w:p>
    <w:p w:rsidR="00A971E6" w:rsidRPr="00E3656D" w:rsidRDefault="00A971E6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  <w:sectPr w:rsidR="00436005" w:rsidRPr="00E3656D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6F2792" w:rsidRPr="00E3656D" w:rsidRDefault="006F2792" w:rsidP="006F2792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8 </w:t>
      </w:r>
    </w:p>
    <w:p w:rsidR="006F2792" w:rsidRPr="00E3656D" w:rsidRDefault="006F2792" w:rsidP="006F2792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F2792" w:rsidRPr="00E3656D" w:rsidRDefault="006F2792" w:rsidP="006F2792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6F2792" w:rsidRPr="00E3656D" w:rsidRDefault="006F2792" w:rsidP="006F2792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F2792" w:rsidRPr="00E3656D" w:rsidRDefault="006F2792" w:rsidP="006F2792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F2792" w:rsidRPr="00E3656D" w:rsidRDefault="006F2792" w:rsidP="006F2792">
      <w:pPr>
        <w:pStyle w:val="ConsPlusNormal"/>
        <w:ind w:firstLine="33"/>
        <w:jc w:val="center"/>
        <w:rPr>
          <w:bCs/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1417"/>
        <w:gridCol w:w="142"/>
        <w:gridCol w:w="1559"/>
        <w:gridCol w:w="1418"/>
        <w:gridCol w:w="142"/>
        <w:gridCol w:w="1275"/>
        <w:gridCol w:w="142"/>
        <w:gridCol w:w="992"/>
        <w:gridCol w:w="284"/>
        <w:gridCol w:w="850"/>
        <w:gridCol w:w="142"/>
        <w:gridCol w:w="992"/>
        <w:gridCol w:w="142"/>
        <w:gridCol w:w="992"/>
        <w:gridCol w:w="142"/>
        <w:gridCol w:w="992"/>
        <w:gridCol w:w="851"/>
        <w:gridCol w:w="1417"/>
      </w:tblGrid>
      <w:tr w:rsidR="006F2792" w:rsidRPr="00E3656D" w:rsidTr="00E06B43">
        <w:trPr>
          <w:trHeight w:val="531"/>
        </w:trPr>
        <w:tc>
          <w:tcPr>
            <w:tcW w:w="817" w:type="dxa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gridSpan w:val="6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Общая площадь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урн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освещения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лавок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малых архитек-турных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ИНН юридичес-кого лица, ИП</w:t>
            </w:r>
          </w:p>
        </w:tc>
      </w:tr>
      <w:tr w:rsidR="006F2792" w:rsidRPr="00E3656D" w:rsidTr="00E06B43">
        <w:trPr>
          <w:trHeight w:val="2287"/>
        </w:trPr>
        <w:tc>
          <w:tcPr>
            <w:tcW w:w="817" w:type="dxa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2792" w:rsidRPr="00E3656D" w:rsidRDefault="006F2792" w:rsidP="00E06B43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6F2792" w:rsidRPr="00E3656D" w:rsidRDefault="006F2792" w:rsidP="00E06B43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(муниципального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6F2792" w:rsidRPr="00E3656D" w:rsidRDefault="006F2792" w:rsidP="00E06B43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17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F2792" w:rsidRPr="00E3656D" w:rsidTr="00E06B43">
        <w:trPr>
          <w:trHeight w:val="326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Общеобразовательные учреждения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 поселок Березовка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№2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6577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27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24:04:6101006:13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15477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3»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24:04:6101004:2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25 950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2404009309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2А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4»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24:04:6101010:14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15319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2404009186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КГБДОУ «Березовский детский сад»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24:04:6101006:25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8451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2404110203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КГОУ «Березовская школа»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</w:t>
            </w:r>
            <w:r w:rsidRPr="00E3656D">
              <w:rPr>
                <w:color w:val="000000" w:themeColor="text1"/>
                <w:sz w:val="16"/>
                <w:szCs w:val="16"/>
              </w:rPr>
              <w:lastRenderedPageBreak/>
              <w:t>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24:04:6101006:34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5209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2404009394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Дошкольные учреждения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17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 1 комбинированного вида»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24:04:6101006:50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8881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2404009436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57Б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24:04:6101011:18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3697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132а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№3»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24:04:6101013:59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7690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2404009468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10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№4»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24:04:6101004:8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7702,34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2404009475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50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24:04:6101006:119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3727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152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24:04:6101013:1921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15 500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4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24:04:6101010:276</w:t>
              </w:r>
            </w:hyperlink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4796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F2792" w:rsidRPr="00E3656D" w:rsidTr="00E06B43">
        <w:trPr>
          <w:trHeight w:val="414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Некрасова, 2А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КГБУСО «Психоневрологический интернат для детей «Солнышко»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24:04:6101011:25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6823.8 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2404014242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Учреждения культуры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32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Централизованная детская 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24:04:6101007:1146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1684,4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Ремзаводская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 xml:space="preserve">МО поселок Березовка 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Маяковского, 21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Шумковская 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24:04:6101002:146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Сурикова,12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«ЦБС» п. Березовка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«Межпоселенческая библиотека «Березовского района»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Береговая, 44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«Березовский районный музей»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24:04:6101006:770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6367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2404005914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Березовская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детская школа искусств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2404009644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ДК «Энтузиаст»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2404006308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Юбилейная,6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РДК «Юбилейный»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2404007012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Спортивные залы общего пользования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24Б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БМАУ СЦ «Резерв»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2404011795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 6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7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24:04:6101006:2927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23464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1а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Стадион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24:04:6101006:49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Больничные учреждения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районная больница»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24:04:6101006:775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8063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24:04:6101006:2880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24:04:6101006:2875 (хирургия)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23197 кв.м.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2960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Тургенева, 14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«Красноярский краевой противотуберкулезный диспансер №1» филиал №9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24:04:6101006:49</w:t>
              </w:r>
            </w:hyperlink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 кв.м.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2464008420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Церковь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417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1418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24:04:6101005:446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3656 кв.м.</w:t>
            </w:r>
          </w:p>
        </w:tc>
        <w:tc>
          <w:tcPr>
            <w:tcW w:w="1276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2404002455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bCs/>
                <w:color w:val="000000" w:themeColor="text1"/>
                <w:sz w:val="16"/>
                <w:szCs w:val="16"/>
              </w:rPr>
              <w:t>Учреждения управления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поселка Березовка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240400419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2404000352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Редакция газеты «Пригород»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24:04:6101007:456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2404000225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социальной защиты населения Березовского района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2404000401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Дзержинского,15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Межмуниципальный отдел МВД России «Березовский»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24:04:6101005:410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2214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2404012527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Ленина,18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Прокуратура Красноярского края Структурное подразделение – Прокуратура Березовского района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24:04:6101007:2238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2466029055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Государственное учреждение Управление пенсионного фонда в Березовском районе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2404011146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Отделение по Березовскому району Управление Федерального казначейства по Красноярскому краю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2404000257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12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Межрайонная инспекция Федеральной налоговой службы №26 по Красноярскому краю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5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24:04:6101005:9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1500 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2452029714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Государственное учреждение Красноярское региональное отделение Фонд социального страхования №2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E3656D" w:rsidRDefault="00F006DF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="006F2792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2466039624</w:t>
            </w:r>
          </w:p>
        </w:tc>
      </w:tr>
      <w:tr w:rsidR="006F2792" w:rsidRPr="00E3656D" w:rsidTr="00E06B43">
        <w:trPr>
          <w:trHeight w:val="377"/>
        </w:trPr>
        <w:tc>
          <w:tcPr>
            <w:tcW w:w="15984" w:type="dxa"/>
            <w:gridSpan w:val="21"/>
          </w:tcPr>
          <w:p w:rsidR="006F2792" w:rsidRPr="00E3656D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Продуктовые магазины</w:t>
            </w:r>
          </w:p>
        </w:tc>
      </w:tr>
      <w:tr w:rsidR="006F2792" w:rsidRPr="00E3656D" w:rsidTr="00E06B43">
        <w:trPr>
          <w:trHeight w:val="377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«Радуга»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2404012044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8А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«Поронай»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24:04:6101010:181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2404012693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1Б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Роговой А.В.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24:04:0000000:6033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212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2404014928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2/1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Зодиак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24:04:6101006:136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2404007679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«Алина»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24:04:6101005:42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ирова, 73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Ваш выбор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24:04:6101013:612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1830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240400108874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Трактовая, 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 мелочей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24:04:6101016:669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1267.2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246100187530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рактовая, 44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Цветы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24:04:6101017:287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245801461910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 46а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Аптека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24:04:6101006:2720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93,1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2466238612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38в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«Магнит»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340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2404007478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65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«Гранат»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24:04:6101006:3244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3168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2404019762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 30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Склад-магазин № 1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24:04:6101005:1025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11 246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240401001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1з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24:04:6101004:49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2404007083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Люкс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24:04:6101013:176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2404017959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24:04:6101003:290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2465310947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18/1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Народное печенье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24:04:6101011:2268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891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2462046324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Фрукты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741105065925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Ермолинские полуфабрикаты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2404007238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96а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Лидер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24:04:6101013:97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2404017028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62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24:04:6101011:175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 и ул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олнечная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Вираж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24:04:6101011:2014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506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44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Визит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24:04:6101005:31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2404007686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59/2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Рыба от Стаса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24:04:6101007:29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240403097331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Трактовая, 55б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Продуктовый магазин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24:04:6101015:276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874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2404007319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41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24:04:6101002:14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202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240400005501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7Б/1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Черный кот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24:04:6101002:223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240400775148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 и ул. Советская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«Вираж -2»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24:04:6101006:91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123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240400077640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«Бриз»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24:04:6101006:92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1043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2404007862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Полевая, 74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Шумковский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24:04:6101003:17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240400735804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49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Сибирский фермер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24:04:6101006:665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685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240403489191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51/а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24:04:6101006:697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240400771513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=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51в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24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24:04:6101002:43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219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240402003411</w:t>
            </w:r>
          </w:p>
        </w:tc>
      </w:tr>
      <w:tr w:rsidR="006F2792" w:rsidRPr="00E3656D" w:rsidTr="00E06B43">
        <w:trPr>
          <w:trHeight w:val="409"/>
        </w:trPr>
        <w:tc>
          <w:tcPr>
            <w:tcW w:w="817" w:type="dxa"/>
          </w:tcPr>
          <w:p w:rsidR="006F2792" w:rsidRPr="00E3656D" w:rsidRDefault="006F2792" w:rsidP="00E06B43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12а</w:t>
            </w:r>
          </w:p>
        </w:tc>
        <w:tc>
          <w:tcPr>
            <w:tcW w:w="1559" w:type="dxa"/>
            <w:vAlign w:val="center"/>
          </w:tcPr>
          <w:p w:rsidR="006F2792" w:rsidRPr="00E3656D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 «Ирина»</w:t>
            </w:r>
          </w:p>
        </w:tc>
        <w:tc>
          <w:tcPr>
            <w:tcW w:w="1560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24:04:6101010:236</w:t>
            </w:r>
          </w:p>
        </w:tc>
        <w:tc>
          <w:tcPr>
            <w:tcW w:w="1276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110 кв.м.</w:t>
            </w:r>
          </w:p>
        </w:tc>
        <w:tc>
          <w:tcPr>
            <w:tcW w:w="992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F2792" w:rsidRPr="00E3656D" w:rsidRDefault="006F2792" w:rsidP="00E06B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F2792" w:rsidRPr="00E3656D" w:rsidRDefault="006F2792" w:rsidP="00E06B43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2404009274</w:t>
            </w:r>
          </w:p>
        </w:tc>
      </w:tr>
    </w:tbl>
    <w:p w:rsidR="006F2792" w:rsidRPr="00E3656D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F2792" w:rsidRPr="00E3656D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F2792" w:rsidRPr="00E3656D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  <w:r w:rsidRPr="00E3656D">
        <w:rPr>
          <w:rFonts w:eastAsia="Times New Roman"/>
          <w:color w:val="000000" w:themeColor="text1"/>
          <w:sz w:val="16"/>
          <w:szCs w:val="16"/>
        </w:rPr>
        <w:t>Глава поселка Березовка                                                                  _____________________                         С.А. Суслов</w:t>
      </w: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F2792" w:rsidRPr="00E3656D" w:rsidRDefault="006F2792" w:rsidP="006F2792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864A2C" w:rsidRPr="00E3656D" w:rsidRDefault="00864A2C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1245EF" w:rsidRPr="00E3656D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9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jc w:val="center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Паспорт дворовой территории</w:t>
      </w:r>
    </w:p>
    <w:p w:rsidR="00436005" w:rsidRPr="00E3656D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индивидуальных жилых домов и земельных участков, предоставленных для их размещения</w:t>
      </w:r>
    </w:p>
    <w:p w:rsidR="00436005" w:rsidRPr="00E3656D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36005" w:rsidRPr="00E3656D" w:rsidTr="00B53693">
        <w:trPr>
          <w:trHeight w:val="231"/>
        </w:trPr>
        <w:tc>
          <w:tcPr>
            <w:tcW w:w="15168" w:type="dxa"/>
            <w:gridSpan w:val="10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территории благоустройства</w:t>
            </w:r>
          </w:p>
        </w:tc>
      </w:tr>
      <w:tr w:rsidR="00436005" w:rsidRPr="00E3656D" w:rsidTr="00B53693">
        <w:trPr>
          <w:trHeight w:val="1618"/>
        </w:trPr>
        <w:tc>
          <w:tcPr>
            <w:tcW w:w="255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(муниципального района/городского округа/</w:t>
            </w:r>
            <w:r w:rsidRPr="00E3656D">
              <w:rPr>
                <w:sz w:val="16"/>
                <w:szCs w:val="16"/>
              </w:rPr>
              <w:t>сельского поселения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436005" w:rsidRPr="00E3656D" w:rsidTr="00B53693">
        <w:tc>
          <w:tcPr>
            <w:tcW w:w="255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436005" w:rsidRPr="00E3656D" w:rsidTr="00B53693">
        <w:trPr>
          <w:trHeight w:val="171"/>
        </w:trPr>
        <w:tc>
          <w:tcPr>
            <w:tcW w:w="10066" w:type="dxa"/>
            <w:gridSpan w:val="8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</w:tr>
      <w:tr w:rsidR="00436005" w:rsidRPr="00E3656D" w:rsidTr="00B53693">
        <w:trPr>
          <w:trHeight w:val="230"/>
        </w:trPr>
        <w:tc>
          <w:tcPr>
            <w:tcW w:w="10066" w:type="dxa"/>
            <w:gridSpan w:val="8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квартир, шт.</w:t>
            </w:r>
          </w:p>
        </w:tc>
      </w:tr>
      <w:tr w:rsidR="00436005" w:rsidRPr="00E3656D" w:rsidTr="00B53693">
        <w:trPr>
          <w:trHeight w:val="230"/>
        </w:trPr>
        <w:tc>
          <w:tcPr>
            <w:tcW w:w="10066" w:type="dxa"/>
            <w:gridSpan w:val="8"/>
            <w:vMerge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rPr>
          <w:trHeight w:val="20"/>
        </w:trPr>
        <w:tc>
          <w:tcPr>
            <w:tcW w:w="283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436005" w:rsidRPr="00E3656D" w:rsidRDefault="00436005" w:rsidP="00B5369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E3656D" w:rsidRDefault="00436005" w:rsidP="00B5369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rPr>
          <w:trHeight w:val="20"/>
        </w:trPr>
        <w:tc>
          <w:tcPr>
            <w:tcW w:w="283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436005" w:rsidRPr="00E3656D" w:rsidRDefault="00436005" w:rsidP="00B536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436005" w:rsidRPr="00E3656D" w:rsidRDefault="00436005" w:rsidP="00B536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36005" w:rsidRPr="00E3656D" w:rsidTr="00B53693">
        <w:trPr>
          <w:trHeight w:val="236"/>
        </w:trPr>
        <w:tc>
          <w:tcPr>
            <w:tcW w:w="15168" w:type="dxa"/>
            <w:gridSpan w:val="1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436005" w:rsidRPr="00E3656D" w:rsidTr="00B53693">
        <w:trPr>
          <w:trHeight w:val="230"/>
        </w:trPr>
        <w:tc>
          <w:tcPr>
            <w:tcW w:w="1560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горячего водоснабжения</w:t>
            </w:r>
          </w:p>
        </w:tc>
      </w:tr>
      <w:tr w:rsidR="00436005" w:rsidRPr="00E3656D" w:rsidTr="00B53693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436005" w:rsidRPr="00E3656D" w:rsidTr="00B53693">
        <w:trPr>
          <w:trHeight w:val="236"/>
        </w:trPr>
        <w:tc>
          <w:tcPr>
            <w:tcW w:w="15168" w:type="dxa"/>
            <w:gridSpan w:val="7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436005" w:rsidRPr="00E3656D" w:rsidTr="00B53693">
        <w:trPr>
          <w:trHeight w:val="230"/>
        </w:trPr>
        <w:tc>
          <w:tcPr>
            <w:tcW w:w="2268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Оценка технического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701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977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1512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Тип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3166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</w:tr>
      <w:tr w:rsidR="00436005" w:rsidRPr="00E3656D" w:rsidTr="00B53693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226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7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6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</w:tr>
    </w:tbl>
    <w:p w:rsidR="001245EF" w:rsidRPr="00E3656D" w:rsidRDefault="001245EF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436005" w:rsidRPr="00E3656D" w:rsidTr="00B53693">
        <w:trPr>
          <w:trHeight w:val="236"/>
        </w:trPr>
        <w:tc>
          <w:tcPr>
            <w:tcW w:w="15168" w:type="dxa"/>
            <w:gridSpan w:val="6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436005" w:rsidRPr="00E3656D" w:rsidTr="00B53693">
        <w:trPr>
          <w:trHeight w:val="230"/>
        </w:trPr>
        <w:tc>
          <w:tcPr>
            <w:tcW w:w="4678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Назначение</w:t>
            </w:r>
          </w:p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Расстояние ограждения от дорожного полотна</w:t>
            </w:r>
          </w:p>
        </w:tc>
      </w:tr>
      <w:tr w:rsidR="00436005" w:rsidRPr="00E3656D" w:rsidTr="00B53693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6005" w:rsidRPr="00E3656D" w:rsidTr="00B53693">
        <w:tc>
          <w:tcPr>
            <w:tcW w:w="467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436005" w:rsidRPr="00E3656D" w:rsidTr="00B53693">
        <w:trPr>
          <w:trHeight w:val="231"/>
        </w:trPr>
        <w:tc>
          <w:tcPr>
            <w:tcW w:w="15168" w:type="dxa"/>
            <w:gridSpan w:val="8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Характеристики благоустройства</w:t>
            </w:r>
          </w:p>
        </w:tc>
      </w:tr>
      <w:tr w:rsidR="00436005" w:rsidRPr="00E3656D" w:rsidTr="00B53693">
        <w:trPr>
          <w:trHeight w:val="1618"/>
        </w:trPr>
        <w:tc>
          <w:tcPr>
            <w:tcW w:w="226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отхыха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оборудованной контейнерной площадки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выделенная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формления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36005" w:rsidRPr="00E3656D" w:rsidTr="00B53693">
        <w:tc>
          <w:tcPr>
            <w:tcW w:w="226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436005" w:rsidRPr="00E3656D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</w:tr>
    </w:tbl>
    <w:p w:rsidR="00436005" w:rsidRPr="00E3656D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Руководитель органа местного самоуправления   </w:t>
      </w: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муниципального образования                                                                  _____________________                         _________________________</w:t>
      </w: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436005" w:rsidRPr="00E3656D" w:rsidRDefault="00436005" w:rsidP="00436005">
      <w:pPr>
        <w:rPr>
          <w:rFonts w:eastAsia="Times New Roman"/>
          <w:i/>
          <w:sz w:val="16"/>
          <w:szCs w:val="16"/>
        </w:rPr>
      </w:pPr>
      <w:r w:rsidRPr="00E3656D">
        <w:rPr>
          <w:rFonts w:eastAsia="Times New Roman"/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</w:pPr>
    </w:p>
    <w:p w:rsidR="00436005" w:rsidRPr="00E3656D" w:rsidRDefault="00436005" w:rsidP="00990649">
      <w:pPr>
        <w:ind w:firstLine="708"/>
        <w:contextualSpacing/>
        <w:jc w:val="right"/>
        <w:rPr>
          <w:b/>
          <w:sz w:val="16"/>
          <w:szCs w:val="16"/>
        </w:rPr>
        <w:sectPr w:rsidR="00436005" w:rsidRPr="00E3656D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36005" w:rsidRPr="00E3656D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10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436005" w:rsidRPr="00E3656D" w:rsidRDefault="00436005" w:rsidP="00436005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436005" w:rsidRPr="00E3656D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436005" w:rsidRPr="00E3656D" w:rsidRDefault="00436005" w:rsidP="00436005">
      <w:pPr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436005" w:rsidRPr="00E3656D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Информация о достигнутых показателях </w:t>
      </w:r>
    </w:p>
    <w:p w:rsidR="00436005" w:rsidRPr="00E3656D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результативности реализации мероприятий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по</w:t>
      </w:r>
      <w:proofErr w:type="gramEnd"/>
    </w:p>
    <w:p w:rsidR="00436005" w:rsidRPr="00E3656D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муниципальному образованию поселок Березовка Березовского района Красноярского края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за ________20__ года</w:t>
      </w:r>
    </w:p>
    <w:p w:rsidR="00436005" w:rsidRPr="00E3656D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(по кварталам, нарастающим итогом)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276"/>
        <w:gridCol w:w="992"/>
        <w:gridCol w:w="1276"/>
        <w:gridCol w:w="1276"/>
        <w:gridCol w:w="1275"/>
      </w:tblGrid>
      <w:tr w:rsidR="00436005" w:rsidRPr="00E3656D" w:rsidTr="00864A2C">
        <w:trPr>
          <w:trHeight w:val="469"/>
        </w:trPr>
        <w:tc>
          <w:tcPr>
            <w:tcW w:w="567" w:type="dxa"/>
            <w:vMerge w:val="restart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201_ год</w:t>
            </w:r>
          </w:p>
        </w:tc>
      </w:tr>
      <w:tr w:rsidR="00436005" w:rsidRPr="00E3656D" w:rsidTr="00864A2C">
        <w:trPr>
          <w:trHeight w:val="309"/>
        </w:trPr>
        <w:tc>
          <w:tcPr>
            <w:tcW w:w="567" w:type="dxa"/>
            <w:vMerge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IV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436005" w:rsidRPr="00E3656D" w:rsidTr="00864A2C">
        <w:trPr>
          <w:trHeight w:val="223"/>
        </w:trPr>
        <w:tc>
          <w:tcPr>
            <w:tcW w:w="567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436005" w:rsidRPr="00E3656D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36005" w:rsidRPr="00E3656D" w:rsidTr="00864A2C">
        <w:trPr>
          <w:trHeight w:val="343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436005"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66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131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436005"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1126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2A07CF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436005"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005" w:rsidRPr="00E3656D" w:rsidTr="00864A2C">
        <w:trPr>
          <w:trHeight w:val="720"/>
        </w:trPr>
        <w:tc>
          <w:tcPr>
            <w:tcW w:w="567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0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6005" w:rsidRPr="00E3656D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36005" w:rsidRPr="00E3656D" w:rsidRDefault="00436005" w:rsidP="00436005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</w:p>
    <w:p w:rsidR="00436005" w:rsidRPr="00E3656D" w:rsidRDefault="00436005" w:rsidP="0043600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Глава поселка Березовка                 </w:t>
      </w:r>
      <w:r w:rsidR="001245EF" w:rsidRPr="00E3656D">
        <w:rPr>
          <w:rFonts w:eastAsia="Times New Roman"/>
          <w:sz w:val="16"/>
          <w:szCs w:val="16"/>
        </w:rPr>
        <w:t xml:space="preserve">           </w:t>
      </w:r>
      <w:r w:rsidRPr="00E3656D">
        <w:rPr>
          <w:rFonts w:eastAsia="Times New Roman"/>
          <w:sz w:val="16"/>
          <w:szCs w:val="16"/>
        </w:rPr>
        <w:t>_________                __________________</w:t>
      </w:r>
    </w:p>
    <w:p w:rsidR="00436005" w:rsidRPr="00E3656D" w:rsidRDefault="00436005" w:rsidP="00436005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(подпись)                                (расшифровка подписи)</w:t>
      </w:r>
    </w:p>
    <w:p w:rsidR="00436005" w:rsidRPr="00E3656D" w:rsidRDefault="00436005" w:rsidP="00990649">
      <w:pPr>
        <w:ind w:firstLine="708"/>
        <w:contextualSpacing/>
        <w:jc w:val="right"/>
        <w:rPr>
          <w:b/>
          <w:sz w:val="18"/>
          <w:szCs w:val="18"/>
        </w:rPr>
      </w:pPr>
    </w:p>
    <w:sectPr w:rsidR="00436005" w:rsidRPr="00E3656D" w:rsidSect="00B5369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11" w:rsidRDefault="00577311" w:rsidP="002879EC">
      <w:r>
        <w:separator/>
      </w:r>
    </w:p>
  </w:endnote>
  <w:endnote w:type="continuationSeparator" w:id="0">
    <w:p w:rsidR="00577311" w:rsidRDefault="0057731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F5" w:rsidRPr="00890E39" w:rsidRDefault="00AC73F5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AC73F5" w:rsidRDefault="00AC73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11" w:rsidRDefault="00577311" w:rsidP="002879EC">
      <w:r>
        <w:separator/>
      </w:r>
    </w:p>
  </w:footnote>
  <w:footnote w:type="continuationSeparator" w:id="0">
    <w:p w:rsidR="00577311" w:rsidRDefault="00577311" w:rsidP="002879EC">
      <w:r>
        <w:continuationSeparator/>
      </w:r>
    </w:p>
  </w:footnote>
  <w:footnote w:id="1">
    <w:p w:rsidR="00AC73F5" w:rsidRPr="00525160" w:rsidRDefault="00AC73F5" w:rsidP="00990649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AC73F5" w:rsidRPr="00525160" w:rsidRDefault="00AC73F5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AC73F5" w:rsidRPr="00525160" w:rsidRDefault="00AC73F5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AC73F5" w:rsidRPr="00525160" w:rsidRDefault="00AC73F5" w:rsidP="00162415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AC73F5" w:rsidRPr="00525160" w:rsidRDefault="00AC73F5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AC73F5" w:rsidRPr="00525160" w:rsidRDefault="00AC73F5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AC73F5" w:rsidRPr="00525160" w:rsidRDefault="00AC73F5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525160">
        <w:rPr>
          <w:rFonts w:ascii="Times New Roman" w:hAnsi="Times New Roman"/>
          <w:sz w:val="16"/>
          <w:szCs w:val="16"/>
        </w:rPr>
        <w:t>ех</w:t>
      </w:r>
      <w:proofErr w:type="spellEnd"/>
      <w:r w:rsidRPr="00525160">
        <w:rPr>
          <w:rFonts w:ascii="Times New Roman" w:hAnsi="Times New Roman"/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AC73F5" w:rsidRPr="00525160" w:rsidRDefault="00AC73F5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AC73F5" w:rsidRPr="00525160" w:rsidRDefault="00AC73F5" w:rsidP="00162415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AC73F5" w:rsidRPr="00525160" w:rsidRDefault="00AC73F5" w:rsidP="00162415">
      <w:pPr>
        <w:pStyle w:val="aa"/>
        <w:rPr>
          <w:sz w:val="16"/>
          <w:szCs w:val="16"/>
        </w:rPr>
      </w:pPr>
    </w:p>
  </w:footnote>
  <w:footnote w:id="10">
    <w:p w:rsidR="00AC73F5" w:rsidRPr="00525160" w:rsidRDefault="00AC73F5" w:rsidP="00162415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AC73F5" w:rsidRPr="00525160" w:rsidRDefault="00AC73F5" w:rsidP="00AC73F5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AC73F5" w:rsidRPr="00525160" w:rsidRDefault="00AC73F5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AC73F5" w:rsidRPr="00525160" w:rsidRDefault="00AC73F5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12">
    <w:p w:rsidR="00AC73F5" w:rsidRPr="00525160" w:rsidRDefault="00AC73F5" w:rsidP="00AC73F5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AC73F5" w:rsidRPr="00525160" w:rsidRDefault="00AC73F5" w:rsidP="00AC73F5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AC73F5" w:rsidRPr="00525160" w:rsidRDefault="00AC73F5" w:rsidP="00AC73F5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AC73F5" w:rsidRPr="00525160" w:rsidRDefault="00AC73F5" w:rsidP="00AC73F5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14">
    <w:p w:rsidR="00AC73F5" w:rsidRPr="00525160" w:rsidRDefault="00AC73F5" w:rsidP="00AC73F5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AC73F5" w:rsidRPr="00525160" w:rsidRDefault="00AC73F5" w:rsidP="00AC73F5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AC73F5" w:rsidRPr="00525160" w:rsidRDefault="00AC73F5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AC73F5" w:rsidRPr="00525160" w:rsidRDefault="00AC73F5" w:rsidP="00AC73F5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AC73F5" w:rsidRPr="00525160" w:rsidRDefault="00AC73F5" w:rsidP="00AC73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AC73F5" w:rsidRPr="00525160" w:rsidRDefault="00AC73F5" w:rsidP="00AC73F5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AC73F5" w:rsidRPr="00525160" w:rsidRDefault="00AC73F5" w:rsidP="00AC73F5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1">
    <w:p w:rsidR="00AC73F5" w:rsidRPr="00525160" w:rsidRDefault="00AC73F5" w:rsidP="00AC73F5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AC73F5" w:rsidRPr="00525160" w:rsidRDefault="00AC73F5" w:rsidP="00AC73F5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AC73F5" w:rsidRDefault="00AC73F5" w:rsidP="00AC73F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4E80"/>
    <w:rsid w:val="00077F6B"/>
    <w:rsid w:val="00080347"/>
    <w:rsid w:val="000915BD"/>
    <w:rsid w:val="00093120"/>
    <w:rsid w:val="000A4264"/>
    <w:rsid w:val="000A609E"/>
    <w:rsid w:val="000B4FAC"/>
    <w:rsid w:val="000B6E5C"/>
    <w:rsid w:val="000D63AB"/>
    <w:rsid w:val="000E1559"/>
    <w:rsid w:val="000F057C"/>
    <w:rsid w:val="001245EF"/>
    <w:rsid w:val="00125D22"/>
    <w:rsid w:val="00132E3B"/>
    <w:rsid w:val="00152D88"/>
    <w:rsid w:val="00162415"/>
    <w:rsid w:val="00174DC2"/>
    <w:rsid w:val="001861CA"/>
    <w:rsid w:val="001A1745"/>
    <w:rsid w:val="001B679E"/>
    <w:rsid w:val="001D165B"/>
    <w:rsid w:val="001D7409"/>
    <w:rsid w:val="001E0878"/>
    <w:rsid w:val="001F53A3"/>
    <w:rsid w:val="002359E4"/>
    <w:rsid w:val="00247C96"/>
    <w:rsid w:val="002702E9"/>
    <w:rsid w:val="00280E10"/>
    <w:rsid w:val="00281E50"/>
    <w:rsid w:val="002879EC"/>
    <w:rsid w:val="00295BCC"/>
    <w:rsid w:val="00296E9C"/>
    <w:rsid w:val="002A07CF"/>
    <w:rsid w:val="002A5014"/>
    <w:rsid w:val="002B302D"/>
    <w:rsid w:val="002C399C"/>
    <w:rsid w:val="002D6A1F"/>
    <w:rsid w:val="002E5B30"/>
    <w:rsid w:val="00303A9A"/>
    <w:rsid w:val="00325754"/>
    <w:rsid w:val="00327D53"/>
    <w:rsid w:val="00365CAD"/>
    <w:rsid w:val="00366D99"/>
    <w:rsid w:val="003737A5"/>
    <w:rsid w:val="003905C4"/>
    <w:rsid w:val="003B1FAE"/>
    <w:rsid w:val="003B4CC0"/>
    <w:rsid w:val="003B753B"/>
    <w:rsid w:val="003D5BAC"/>
    <w:rsid w:val="003E402D"/>
    <w:rsid w:val="003E695F"/>
    <w:rsid w:val="003F1510"/>
    <w:rsid w:val="003F4656"/>
    <w:rsid w:val="00414E55"/>
    <w:rsid w:val="00436005"/>
    <w:rsid w:val="00440E9D"/>
    <w:rsid w:val="00444CC7"/>
    <w:rsid w:val="00460017"/>
    <w:rsid w:val="0049598E"/>
    <w:rsid w:val="004A07B0"/>
    <w:rsid w:val="004A62FC"/>
    <w:rsid w:val="004A725F"/>
    <w:rsid w:val="004B3E2B"/>
    <w:rsid w:val="004C75FD"/>
    <w:rsid w:val="004D0D94"/>
    <w:rsid w:val="004E5267"/>
    <w:rsid w:val="004F10CE"/>
    <w:rsid w:val="0050040F"/>
    <w:rsid w:val="005229FE"/>
    <w:rsid w:val="00525160"/>
    <w:rsid w:val="00526DA5"/>
    <w:rsid w:val="0053041C"/>
    <w:rsid w:val="005471E6"/>
    <w:rsid w:val="00557C44"/>
    <w:rsid w:val="00560FF1"/>
    <w:rsid w:val="00577311"/>
    <w:rsid w:val="0059198A"/>
    <w:rsid w:val="00594D17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60646"/>
    <w:rsid w:val="00684693"/>
    <w:rsid w:val="006957ED"/>
    <w:rsid w:val="006B29B4"/>
    <w:rsid w:val="006B66F0"/>
    <w:rsid w:val="006D635E"/>
    <w:rsid w:val="006F2792"/>
    <w:rsid w:val="0076312A"/>
    <w:rsid w:val="00776C52"/>
    <w:rsid w:val="00794353"/>
    <w:rsid w:val="007A10C6"/>
    <w:rsid w:val="007A2B9F"/>
    <w:rsid w:val="007A2C63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64A2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D22A4"/>
    <w:rsid w:val="009E2AB9"/>
    <w:rsid w:val="009E5E8D"/>
    <w:rsid w:val="00A048D1"/>
    <w:rsid w:val="00A175C8"/>
    <w:rsid w:val="00A65887"/>
    <w:rsid w:val="00A71B1A"/>
    <w:rsid w:val="00A971E6"/>
    <w:rsid w:val="00AA3CD2"/>
    <w:rsid w:val="00AA4ABB"/>
    <w:rsid w:val="00AC73F5"/>
    <w:rsid w:val="00AD6C54"/>
    <w:rsid w:val="00AE3557"/>
    <w:rsid w:val="00AE76B4"/>
    <w:rsid w:val="00B0016D"/>
    <w:rsid w:val="00B45DB1"/>
    <w:rsid w:val="00B470AF"/>
    <w:rsid w:val="00B53693"/>
    <w:rsid w:val="00B625F2"/>
    <w:rsid w:val="00B64DB7"/>
    <w:rsid w:val="00B712C1"/>
    <w:rsid w:val="00B82735"/>
    <w:rsid w:val="00B9390D"/>
    <w:rsid w:val="00BB660A"/>
    <w:rsid w:val="00BD0A7B"/>
    <w:rsid w:val="00BD15D5"/>
    <w:rsid w:val="00BD7CC9"/>
    <w:rsid w:val="00BF15C5"/>
    <w:rsid w:val="00C21216"/>
    <w:rsid w:val="00C33AC3"/>
    <w:rsid w:val="00C476AD"/>
    <w:rsid w:val="00C52140"/>
    <w:rsid w:val="00C541C5"/>
    <w:rsid w:val="00C82D7E"/>
    <w:rsid w:val="00C915FD"/>
    <w:rsid w:val="00CA0DB0"/>
    <w:rsid w:val="00CC114D"/>
    <w:rsid w:val="00CC1A83"/>
    <w:rsid w:val="00CF5ACE"/>
    <w:rsid w:val="00D16925"/>
    <w:rsid w:val="00D25891"/>
    <w:rsid w:val="00D3723D"/>
    <w:rsid w:val="00D466BF"/>
    <w:rsid w:val="00D60BA5"/>
    <w:rsid w:val="00D75F2D"/>
    <w:rsid w:val="00D81B94"/>
    <w:rsid w:val="00D823C9"/>
    <w:rsid w:val="00D94D79"/>
    <w:rsid w:val="00DA6179"/>
    <w:rsid w:val="00DB1204"/>
    <w:rsid w:val="00DC18A5"/>
    <w:rsid w:val="00DE76D2"/>
    <w:rsid w:val="00DF5A6F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06DF"/>
    <w:rsid w:val="00F04AFB"/>
    <w:rsid w:val="00F22BDD"/>
    <w:rsid w:val="00F2353E"/>
    <w:rsid w:val="00F4784A"/>
    <w:rsid w:val="00F533F6"/>
    <w:rsid w:val="00F63324"/>
    <w:rsid w:val="00F666C7"/>
    <w:rsid w:val="00FA3324"/>
    <w:rsid w:val="00FB1430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F2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p14">
    <w:name w:val="p14"/>
    <w:basedOn w:val="a"/>
    <w:rsid w:val="00AC73F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reestr?egrp=24:04:6101006:13&amp;ref=bt" TargetMode="External"/><Relationship Id="rId18" Type="http://schemas.openxmlformats.org/officeDocument/2006/relationships/hyperlink" Target="https://egrp365.ru/reestr?egrp=24:04:6101004:8&amp;ref=bt" TargetMode="External"/><Relationship Id="rId26" Type="http://schemas.openxmlformats.org/officeDocument/2006/relationships/hyperlink" Target="https://egrp365.ru/reestr?egrp=24:04:6101006:770&amp;ref=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0:276&amp;ref=bt" TargetMode="External"/><Relationship Id="rId34" Type="http://schemas.openxmlformats.org/officeDocument/2006/relationships/hyperlink" Target="https://egrp365.ru/reestr?egrp=24:04:6101005:52&amp;ref=b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grp365.ru/reestr?egrp=24:04:6101013:59&amp;ref=bt" TargetMode="External"/><Relationship Id="rId25" Type="http://schemas.openxmlformats.org/officeDocument/2006/relationships/hyperlink" Target="https://egrp365.ru/reestr?egrp=24:04:6101006:764&amp;ref=bt" TargetMode="External"/><Relationship Id="rId33" Type="http://schemas.openxmlformats.org/officeDocument/2006/relationships/hyperlink" Target="https://egrp365.ru/reestr?egrp=24:04:6101006:116&amp;ref=b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06:34&amp;ref=bt" TargetMode="External"/><Relationship Id="rId20" Type="http://schemas.openxmlformats.org/officeDocument/2006/relationships/hyperlink" Target="https://egrp365.ru/reestr?egrp=24:04:6101013:1921&amp;ref=bt" TargetMode="External"/><Relationship Id="rId29" Type="http://schemas.openxmlformats.org/officeDocument/2006/relationships/hyperlink" Target="https://egrp365.ru/reestr?egrp=24:04:6101007:456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/" TargetMode="External"/><Relationship Id="rId24" Type="http://schemas.openxmlformats.org/officeDocument/2006/relationships/hyperlink" Target="https://egrp365.ru/reestr?egrp=24:04:6101002:146&amp;ref=bt" TargetMode="External"/><Relationship Id="rId32" Type="http://schemas.openxmlformats.org/officeDocument/2006/relationships/hyperlink" Target="https://egrp365.ru/reestr?egrp=24:04:6101007:2238&amp;ref=b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6:25&amp;ref=bt" TargetMode="External"/><Relationship Id="rId23" Type="http://schemas.openxmlformats.org/officeDocument/2006/relationships/hyperlink" Target="https://egrp365.ru/reestr?egrp=24:04:6101007:1146&amp;ref=bt" TargetMode="External"/><Relationship Id="rId28" Type="http://schemas.openxmlformats.org/officeDocument/2006/relationships/hyperlink" Target="https://egrp365.ru/reestr?egrp=24:04:6101006:49&amp;ref=bt" TargetMode="External"/><Relationship Id="rId36" Type="http://schemas.openxmlformats.org/officeDocument/2006/relationships/hyperlink" Target="https://egrp365.ru/reestr?egrp=24:04:6101005:52&amp;ref=bt" TargetMode="Externa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19" Type="http://schemas.openxmlformats.org/officeDocument/2006/relationships/hyperlink" Target="https://egrp365.ru/reestr?egrp=24:04:6101006:119&amp;ref=bt" TargetMode="External"/><Relationship Id="rId31" Type="http://schemas.openxmlformats.org/officeDocument/2006/relationships/hyperlink" Target="https://egrp365.ru/reestr?egrp=24:04:6101005:410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hyperlink" Target="https://egrp365.ru/reestr?egrp=24:04:6101004:2&amp;ref=bt" TargetMode="External"/><Relationship Id="rId22" Type="http://schemas.openxmlformats.org/officeDocument/2006/relationships/hyperlink" Target="https://egrp365.ru/reestr?egrp=24:04:6101011:25&amp;ref=bt" TargetMode="External"/><Relationship Id="rId27" Type="http://schemas.openxmlformats.org/officeDocument/2006/relationships/hyperlink" Target="https://egrp365.ru/reestr?egrp=24:04:6101006:764&amp;ref=bt" TargetMode="External"/><Relationship Id="rId30" Type="http://schemas.openxmlformats.org/officeDocument/2006/relationships/hyperlink" Target="https://egrp365.ru/reestr?egrp=24:04:6101006:116&amp;ref=bt" TargetMode="External"/><Relationship Id="rId35" Type="http://schemas.openxmlformats.org/officeDocument/2006/relationships/hyperlink" Target="https://egrp365.ru/reestr?egrp=24:04:6101005:9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9EE6-4673-41B8-A630-2F0D5A8D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42</Pages>
  <Words>15448</Words>
  <Characters>88059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6</cp:revision>
  <cp:lastPrinted>2018-04-03T03:43:00Z</cp:lastPrinted>
  <dcterms:created xsi:type="dcterms:W3CDTF">2018-01-10T03:27:00Z</dcterms:created>
  <dcterms:modified xsi:type="dcterms:W3CDTF">2018-04-03T03:44:00Z</dcterms:modified>
</cp:coreProperties>
</file>