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7C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137C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3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C" w:rsidRDefault="00BF137C" w:rsidP="001E1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64C" w:rsidRPr="00BF137C" w:rsidRDefault="001E164C" w:rsidP="00BF1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7C">
        <w:rPr>
          <w:rFonts w:ascii="Times New Roman" w:hAnsi="Times New Roman" w:cs="Times New Roman"/>
          <w:b/>
          <w:sz w:val="28"/>
          <w:szCs w:val="28"/>
        </w:rPr>
        <w:t>МИФ 5. С 01.01.2018 НЕЛЬЗЯ ПРОДАТЬ ЗЕМЕЛЬНЫЙ УЧАСТОК БЕЗ МЕЖЕВАНИЯ</w:t>
      </w:r>
    </w:p>
    <w:p w:rsidR="00BF137C" w:rsidRPr="00DC7371" w:rsidRDefault="00BF137C" w:rsidP="00BF137C">
      <w:pPr>
        <w:pStyle w:val="ConsPlusNormal"/>
        <w:jc w:val="both"/>
      </w:pPr>
    </w:p>
    <w:p w:rsidR="001E164C" w:rsidRDefault="001E164C" w:rsidP="00BF137C">
      <w:pPr>
        <w:pStyle w:val="ConsPlusNormal"/>
        <w:jc w:val="both"/>
      </w:pPr>
      <w:r>
        <w:t>Под межеванием юристы понимают определение и установление границ  земельного участка, его местоположения. Работы по межеванию проводит кадастровый инженер, результатом таких работ является</w:t>
      </w:r>
      <w:r w:rsidR="00BF137C">
        <w:t xml:space="preserve"> МЕЖЕВОЙ ПЛАН</w:t>
      </w:r>
      <w:r>
        <w:t>.</w:t>
      </w:r>
    </w:p>
    <w:p w:rsidR="00BF137C" w:rsidRPr="00DC7371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4C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Уверяем в</w:t>
      </w:r>
      <w:r w:rsidR="001E164C">
        <w:rPr>
          <w:rFonts w:ascii="Times New Roman" w:hAnsi="Times New Roman" w:cs="Times New Roman"/>
          <w:sz w:val="28"/>
          <w:szCs w:val="28"/>
        </w:rPr>
        <w:t xml:space="preserve">ас,  ни «библия»  </w:t>
      </w:r>
      <w:proofErr w:type="spellStart"/>
      <w:r w:rsidR="001E16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E164C">
        <w:rPr>
          <w:rFonts w:ascii="Times New Roman" w:hAnsi="Times New Roman" w:cs="Times New Roman"/>
          <w:sz w:val="28"/>
          <w:szCs w:val="28"/>
        </w:rPr>
        <w:t xml:space="preserve"> - Федеральный закон от 13.07.2015 № 218-ФЗ «О государственной регистрации недвижимости», ни какие-либо другие законы, действующие в настоящее время, не обязывают собственников земельных участков проводить такое межевание перед их продажей, дарением, сдачей в аренду и т.п.</w:t>
      </w:r>
    </w:p>
    <w:p w:rsidR="00BF137C" w:rsidRPr="00BF137C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4C" w:rsidRDefault="001E164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Подозреваем, что источник таких слухов – лица, зарабатывающие на наших страхах.</w:t>
      </w:r>
    </w:p>
    <w:p w:rsidR="00BF137C" w:rsidRPr="00DC7371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4C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мы хотим, чтобы в</w:t>
      </w:r>
      <w:r w:rsidR="001E164C">
        <w:rPr>
          <w:rFonts w:ascii="Times New Roman" w:hAnsi="Times New Roman" w:cs="Times New Roman"/>
          <w:sz w:val="28"/>
          <w:szCs w:val="28"/>
        </w:rPr>
        <w:t>ы поняли. Межевание – это не зло, и не лишняя бумажка. Более того, мы искре</w:t>
      </w:r>
      <w:r w:rsidR="00F81CC3">
        <w:rPr>
          <w:rFonts w:ascii="Times New Roman" w:hAnsi="Times New Roman" w:cs="Times New Roman"/>
          <w:sz w:val="28"/>
          <w:szCs w:val="28"/>
        </w:rPr>
        <w:t>нне рекомендуем в</w:t>
      </w:r>
      <w:r w:rsidR="001E164C">
        <w:rPr>
          <w:rFonts w:ascii="Times New Roman" w:hAnsi="Times New Roman" w:cs="Times New Roman"/>
          <w:sz w:val="28"/>
          <w:szCs w:val="28"/>
        </w:rPr>
        <w:t>ам про</w:t>
      </w:r>
      <w:r w:rsidR="00F81CC3">
        <w:rPr>
          <w:rFonts w:ascii="Times New Roman" w:hAnsi="Times New Roman" w:cs="Times New Roman"/>
          <w:sz w:val="28"/>
          <w:szCs w:val="28"/>
        </w:rPr>
        <w:t>вести такие работы в отношении в</w:t>
      </w:r>
      <w:r w:rsidR="001E164C">
        <w:rPr>
          <w:rFonts w:ascii="Times New Roman" w:hAnsi="Times New Roman" w:cs="Times New Roman"/>
          <w:sz w:val="28"/>
          <w:szCs w:val="28"/>
        </w:rPr>
        <w:t>ашего земельного участка, чтобы в будущем не возникли проблемы из-за возможных споров, в том числе с соседями и</w:t>
      </w:r>
      <w:r w:rsidR="00F81CC3">
        <w:rPr>
          <w:rFonts w:ascii="Times New Roman" w:hAnsi="Times New Roman" w:cs="Times New Roman"/>
          <w:sz w:val="28"/>
          <w:szCs w:val="28"/>
        </w:rPr>
        <w:t xml:space="preserve"> публичными властями. Тем более</w:t>
      </w:r>
      <w:proofErr w:type="gramStart"/>
      <w:r w:rsidR="00DC73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1CC3">
        <w:rPr>
          <w:rFonts w:ascii="Times New Roman" w:hAnsi="Times New Roman" w:cs="Times New Roman"/>
          <w:sz w:val="28"/>
          <w:szCs w:val="28"/>
        </w:rPr>
        <w:t xml:space="preserve"> что в настоящее время Государственная дума РФ</w:t>
      </w:r>
      <w:r w:rsidR="001E164C">
        <w:rPr>
          <w:rFonts w:ascii="Times New Roman" w:hAnsi="Times New Roman" w:cs="Times New Roman"/>
          <w:sz w:val="28"/>
          <w:szCs w:val="28"/>
        </w:rPr>
        <w:t xml:space="preserve"> рассматривает законопроект, которым предлагается  с 01.01.2021 установить запрет  распоряжаться земельными участками, если их границы не были установлены.</w:t>
      </w:r>
    </w:p>
    <w:p w:rsidR="00BF137C" w:rsidRPr="00F81CC3" w:rsidRDefault="00BF137C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4C" w:rsidRDefault="00F81CC3" w:rsidP="00BF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просто хотим, чтобы в</w:t>
      </w:r>
      <w:r w:rsidR="001E164C">
        <w:rPr>
          <w:rFonts w:ascii="Times New Roman" w:hAnsi="Times New Roman" w:cs="Times New Roman"/>
          <w:sz w:val="28"/>
          <w:szCs w:val="28"/>
        </w:rPr>
        <w:t>ы знали - на сегодняшний момент такого запрета не существует.</w:t>
      </w:r>
    </w:p>
    <w:p w:rsidR="001E164C" w:rsidRPr="00584DCB" w:rsidRDefault="001E164C" w:rsidP="001E16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DCB">
        <w:rPr>
          <w:rFonts w:ascii="Times New Roman" w:hAnsi="Times New Roman" w:cs="Times New Roman"/>
          <w:b/>
          <w:sz w:val="28"/>
          <w:szCs w:val="28"/>
          <w:u w:val="single"/>
        </w:rPr>
        <w:t>Делаем выводы:</w:t>
      </w:r>
    </w:p>
    <w:p w:rsidR="001E164C" w:rsidRDefault="001E164C" w:rsidP="001E1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межевых работ обеспечивает установление  и закрепление на местности границ земельного участка, определение его местоположения и площади.</w:t>
      </w:r>
    </w:p>
    <w:p w:rsidR="001E164C" w:rsidRDefault="001E164C" w:rsidP="001E1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81CC3">
        <w:rPr>
          <w:rFonts w:ascii="Times New Roman" w:hAnsi="Times New Roman" w:cs="Times New Roman"/>
          <w:sz w:val="28"/>
          <w:szCs w:val="28"/>
        </w:rPr>
        <w:t>ведение межевания для совершения</w:t>
      </w:r>
      <w:r>
        <w:rPr>
          <w:rFonts w:ascii="Times New Roman" w:hAnsi="Times New Roman" w:cs="Times New Roman"/>
          <w:sz w:val="28"/>
          <w:szCs w:val="28"/>
        </w:rPr>
        <w:t xml:space="preserve"> сделок с земельным участком в настоящее время не является обязательным.</w:t>
      </w:r>
    </w:p>
    <w:p w:rsidR="005E4643" w:rsidRPr="00BF137C" w:rsidRDefault="001E164C" w:rsidP="00BF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жела</w:t>
      </w:r>
      <w:r w:rsidR="00F81CC3">
        <w:rPr>
          <w:rFonts w:ascii="Times New Roman" w:hAnsi="Times New Roman" w:cs="Times New Roman"/>
          <w:sz w:val="28"/>
          <w:szCs w:val="28"/>
        </w:rPr>
        <w:t>нию в</w:t>
      </w:r>
      <w:r>
        <w:rPr>
          <w:rFonts w:ascii="Times New Roman" w:hAnsi="Times New Roman" w:cs="Times New Roman"/>
          <w:sz w:val="28"/>
          <w:szCs w:val="28"/>
        </w:rPr>
        <w:t xml:space="preserve">ы во избежание судебных споров в дальнейшем можете провести процедуру межевания, после чего передать межевой план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37C" w:rsidRPr="00F81CC3" w:rsidRDefault="00BF137C" w:rsidP="00BF137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137C" w:rsidRPr="000F2149" w:rsidRDefault="00BF137C" w:rsidP="00BF13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149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Кац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, начальник отдела правового обеспечения Управления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 по Красноярскому краю</w:t>
      </w:r>
    </w:p>
    <w:p w:rsidR="00BF137C" w:rsidRPr="00852EE4" w:rsidRDefault="00BF137C" w:rsidP="00BF137C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BF137C" w:rsidRPr="00852EE4" w:rsidRDefault="00BF137C" w:rsidP="00BF137C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BF137C" w:rsidRPr="00852EE4" w:rsidRDefault="00BF137C" w:rsidP="00BF137C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BF137C" w:rsidRPr="00DC7371" w:rsidRDefault="00BF137C" w:rsidP="00BF137C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DC7371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DC7371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DC7371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DC7371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DC7371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BF137C" w:rsidRPr="00852EE4" w:rsidRDefault="00BF137C" w:rsidP="00BF137C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BF137C" w:rsidRPr="00DC7371" w:rsidRDefault="00BF137C" w:rsidP="00BF137C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» </w:t>
      </w:r>
      <w:hyperlink r:id="rId6" w:history="1">
        <w:r w:rsidR="00DC7371" w:rsidRPr="003C5D18">
          <w:rPr>
            <w:rStyle w:val="a6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DC7371" w:rsidRPr="00156F0D" w:rsidRDefault="00DC7371" w:rsidP="00BF137C">
      <w:pPr>
        <w:pStyle w:val="1"/>
        <w:rPr>
          <w:b/>
        </w:rPr>
      </w:pPr>
    </w:p>
    <w:sectPr w:rsidR="00DC7371" w:rsidRPr="00156F0D" w:rsidSect="00BF137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6C"/>
    <w:multiLevelType w:val="hybridMultilevel"/>
    <w:tmpl w:val="DEB462CC"/>
    <w:lvl w:ilvl="0" w:tplc="6B56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4C"/>
    <w:rsid w:val="00091AFE"/>
    <w:rsid w:val="00156F0D"/>
    <w:rsid w:val="001E164C"/>
    <w:rsid w:val="0027322B"/>
    <w:rsid w:val="00341586"/>
    <w:rsid w:val="005E4643"/>
    <w:rsid w:val="00AA64DC"/>
    <w:rsid w:val="00BF137C"/>
    <w:rsid w:val="00DC7371"/>
    <w:rsid w:val="00F8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1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7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F13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C73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4</cp:revision>
  <cp:lastPrinted>2018-11-02T01:53:00Z</cp:lastPrinted>
  <dcterms:created xsi:type="dcterms:W3CDTF">2018-08-31T04:18:00Z</dcterms:created>
  <dcterms:modified xsi:type="dcterms:W3CDTF">2018-11-02T07:24:00Z</dcterms:modified>
</cp:coreProperties>
</file>