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DF" w:rsidRPr="008870DF" w:rsidRDefault="008870DF" w:rsidP="002075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</w:rPr>
      </w:pPr>
      <w:r w:rsidRPr="008870DF"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</w:rPr>
        <w:t>Действия при пожаре</w:t>
      </w:r>
    </w:p>
    <w:p w:rsidR="00F92D7F" w:rsidRPr="00234917" w:rsidRDefault="008870DF" w:rsidP="00207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0DF">
        <w:rPr>
          <w:rFonts w:ascii="Times New Roman" w:eastAsia="Times New Roman" w:hAnsi="Times New Roman" w:cs="Times New Roman"/>
          <w:sz w:val="24"/>
          <w:szCs w:val="24"/>
        </w:rPr>
        <w:br/>
      </w:r>
      <w:r w:rsidR="00FF22C2"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7587" w:rsidRPr="00F92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0DF">
        <w:rPr>
          <w:rFonts w:ascii="Times New Roman" w:eastAsia="Times New Roman" w:hAnsi="Times New Roman" w:cs="Times New Roman"/>
          <w:b/>
          <w:sz w:val="28"/>
          <w:szCs w:val="28"/>
        </w:rPr>
        <w:t>Необходимо немедленно вызвать пожарную охрану по телефон</w:t>
      </w:r>
      <w:r w:rsidR="00CD6ED9" w:rsidRPr="00234917">
        <w:rPr>
          <w:rFonts w:ascii="Times New Roman" w:eastAsia="Times New Roman" w:hAnsi="Times New Roman" w:cs="Times New Roman"/>
          <w:b/>
          <w:sz w:val="28"/>
          <w:szCs w:val="28"/>
        </w:rPr>
        <w:t>ам «112», «01», «101», «01*»</w:t>
      </w:r>
      <w:r w:rsidRPr="008870DF">
        <w:rPr>
          <w:rFonts w:ascii="Times New Roman" w:eastAsia="Times New Roman" w:hAnsi="Times New Roman" w:cs="Times New Roman"/>
          <w:b/>
          <w:sz w:val="28"/>
          <w:szCs w:val="28"/>
        </w:rPr>
        <w:t xml:space="preserve">, сообщив свой точный адрес, объект пожара и встретить пожарную охрану. </w:t>
      </w:r>
    </w:p>
    <w:p w:rsidR="00F92D7F" w:rsidRDefault="00F92D7F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Детям - если рядом есть взрос</w:t>
      </w:r>
      <w:r w:rsidR="00CD6ED9">
        <w:rPr>
          <w:rFonts w:ascii="Times New Roman" w:eastAsia="Times New Roman" w:hAnsi="Times New Roman" w:cs="Times New Roman"/>
          <w:sz w:val="28"/>
          <w:szCs w:val="28"/>
        </w:rPr>
        <w:t>лые, сразу позвать их на помощь.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FF22C2"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07587" w:rsidRPr="00F92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Если горение только началось, вы его легко затушите водой, накроете толстым одеялом, покрыв</w:t>
      </w:r>
      <w:r w:rsidR="00CD6ED9">
        <w:rPr>
          <w:rFonts w:ascii="Times New Roman" w:eastAsia="Times New Roman" w:hAnsi="Times New Roman" w:cs="Times New Roman"/>
          <w:sz w:val="28"/>
          <w:szCs w:val="28"/>
        </w:rPr>
        <w:t>алом, забросаете песком, землей.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FF22C2"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3. Ни в коем случае не тушить водой горящие электропроводку и электроприборы, находящиеся под нап</w:t>
      </w:r>
      <w:r w:rsidR="00CD6ED9">
        <w:rPr>
          <w:rFonts w:ascii="Times New Roman" w:eastAsia="Times New Roman" w:hAnsi="Times New Roman" w:cs="Times New Roman"/>
          <w:sz w:val="28"/>
          <w:szCs w:val="28"/>
        </w:rPr>
        <w:t>ряжением - это опасно для жизни.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FF22C2"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4. Если вы видите, что не </w:t>
      </w:r>
      <w:proofErr w:type="gramStart"/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сможете справиться с огнем и пожар принимает</w:t>
      </w:r>
      <w:proofErr w:type="gramEnd"/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 угрожающие раз</w:t>
      </w:r>
      <w:r w:rsidR="00CD6ED9">
        <w:rPr>
          <w:rFonts w:ascii="Times New Roman" w:eastAsia="Times New Roman" w:hAnsi="Times New Roman" w:cs="Times New Roman"/>
          <w:sz w:val="28"/>
          <w:szCs w:val="28"/>
        </w:rPr>
        <w:t>меры, срочно покиньте помещение.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FF22C2"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5. Никогда не прячьтесь в задымленном помещении в укромные места.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03278" w:rsidRPr="00234917" w:rsidRDefault="00C03278" w:rsidP="00207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D7F">
        <w:rPr>
          <w:rFonts w:ascii="Times New Roman" w:eastAsia="Times New Roman" w:hAnsi="Times New Roman" w:cs="Times New Roman"/>
          <w:b/>
          <w:sz w:val="28"/>
          <w:szCs w:val="28"/>
        </w:rPr>
        <w:t>ПОМНИТЕ:</w:t>
      </w:r>
      <w:r w:rsidRPr="00F92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91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237" w:rsidRPr="0023491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t>пожар легче предупредить, чем погасить</w:t>
      </w:r>
    </w:p>
    <w:p w:rsidR="008870DF" w:rsidRPr="008870DF" w:rsidRDefault="00C03278" w:rsidP="00207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9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F92D7F" w:rsidRPr="002349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9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- 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маленькая спичка может обернуться большой бедой!</w:t>
      </w:r>
      <w:r w:rsidR="008870DF" w:rsidRPr="0023491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F22C2" w:rsidRDefault="00FF22C2" w:rsidP="0020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057" w:rsidRDefault="00207587" w:rsidP="00207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2D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ызов пожарной охраны</w:t>
      </w:r>
      <w:r w:rsidRPr="00F92D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8870DF" w:rsidRPr="00F92D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</w:p>
    <w:p w:rsidR="00207587" w:rsidRPr="00F92D7F" w:rsidRDefault="000C4057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92D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70D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2-15-01</w:t>
      </w:r>
      <w:r w:rsidRPr="00F92D7F">
        <w:rPr>
          <w:rFonts w:ascii="Times New Roman" w:eastAsia="Times New Roman" w:hAnsi="Times New Roman" w:cs="Times New Roman"/>
          <w:b/>
          <w:sz w:val="28"/>
          <w:szCs w:val="28"/>
        </w:rPr>
        <w:t> 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ПСЧ-95 п. Березовка</w:t>
      </w:r>
      <w:r w:rsidRPr="00F92D7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207587" w:rsidRPr="00F92D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t>- "112"</w:t>
      </w:r>
      <w:r w:rsidR="008870DF" w:rsidRPr="00F92D7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207587" w:rsidRPr="00F92D7F">
        <w:rPr>
          <w:rFonts w:ascii="Times New Roman" w:eastAsia="Times New Roman" w:hAnsi="Times New Roman" w:cs="Times New Roman"/>
          <w:b/>
          <w:sz w:val="28"/>
          <w:szCs w:val="28"/>
        </w:rPr>
        <w:t>(экстренный вызов)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03278" w:rsidRPr="00F92D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03278" w:rsidRPr="008870DF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03278" w:rsidRPr="00F92D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3278" w:rsidRPr="008870DF">
        <w:rPr>
          <w:rFonts w:ascii="Times New Roman" w:eastAsia="Times New Roman" w:hAnsi="Times New Roman" w:cs="Times New Roman"/>
          <w:b/>
          <w:sz w:val="28"/>
          <w:szCs w:val="28"/>
        </w:rPr>
        <w:t>"01" (стационарн</w:t>
      </w:r>
      <w:r w:rsidR="00C03278" w:rsidRPr="00F92D7F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C03278" w:rsidRPr="008870DF">
        <w:rPr>
          <w:rFonts w:ascii="Times New Roman" w:eastAsia="Times New Roman" w:hAnsi="Times New Roman" w:cs="Times New Roman"/>
          <w:b/>
          <w:sz w:val="28"/>
          <w:szCs w:val="28"/>
        </w:rPr>
        <w:t xml:space="preserve"> телефон), "101" или "01*"  (мобильн</w:t>
      </w:r>
      <w:r w:rsidR="00C03278" w:rsidRPr="00F92D7F">
        <w:rPr>
          <w:rFonts w:ascii="Times New Roman" w:eastAsia="Times New Roman" w:hAnsi="Times New Roman" w:cs="Times New Roman"/>
          <w:b/>
          <w:sz w:val="28"/>
          <w:szCs w:val="28"/>
        </w:rPr>
        <w:t>ый телефон</w:t>
      </w:r>
      <w:r w:rsidR="00C03278" w:rsidRPr="008870D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03278" w:rsidRPr="00F92D7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C03278" w:rsidRPr="008870D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07587"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07587" w:rsidRPr="00F92D7F">
        <w:rPr>
          <w:rFonts w:ascii="Times New Roman" w:eastAsia="Times New Roman" w:hAnsi="Times New Roman" w:cs="Times New Roman"/>
          <w:b/>
          <w:sz w:val="28"/>
          <w:szCs w:val="28"/>
        </w:rPr>
        <w:t>ПОМНИТЕ:</w:t>
      </w:r>
      <w:r w:rsidR="00207587" w:rsidRPr="00F92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</w:t>
      </w:r>
      <w:r w:rsidR="00236375" w:rsidRPr="00F92D7F">
        <w:rPr>
          <w:rFonts w:ascii="Times New Roman" w:eastAsia="Times New Roman" w:hAnsi="Times New Roman" w:cs="Times New Roman"/>
          <w:sz w:val="28"/>
          <w:szCs w:val="28"/>
        </w:rPr>
        <w:t xml:space="preserve">необходимые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силы и средства </w:t>
      </w:r>
      <w:r w:rsidR="00772D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 его ликвидации. </w:t>
      </w:r>
    </w:p>
    <w:p w:rsidR="00234917" w:rsidRDefault="00207587" w:rsidP="00207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</w:t>
      </w:r>
      <w:r w:rsidR="00236375" w:rsidRPr="00F92D7F">
        <w:rPr>
          <w:rFonts w:ascii="Times New Roman" w:eastAsia="Times New Roman" w:hAnsi="Times New Roman" w:cs="Times New Roman"/>
          <w:sz w:val="28"/>
          <w:szCs w:val="28"/>
        </w:rPr>
        <w:t>и фамилию, имя, отчество, телефон обратной связи.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Существует правило: вызывающий пожарных должен организовать их встречу и указать крат</w:t>
      </w:r>
      <w:r w:rsidR="000C40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чайший путь следования на пожар</w:t>
      </w:r>
      <w:proofErr w:type="gramStart"/>
      <w:r w:rsidR="000C4057" w:rsidRPr="00887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сли пожар возник дома, возможно эвакуироваться придется в темноте и с другими трудностями. </w:t>
      </w:r>
      <w:proofErr w:type="gramStart"/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Выбираться из горящего помещения будет гораздо проще, если заранее спланировать и продумать свой путь эвакуации: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2D1E92"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- убедитесь, что спланированный вами путь эвакуации не имеет препятствий, покрытие пола не имеет дефектов, о которые можно споткнуться;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2D1E92"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выходу;</w:t>
      </w:r>
      <w:proofErr w:type="gramEnd"/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2D1E92" w:rsidRPr="00F92D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- в случае необходимости помощи при передвижении около кровати должно быть оповещающее устройство (звонок или телефон).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44A0C" w:rsidRDefault="00D87237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772D6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недопущения </w:t>
      </w:r>
      <w:r w:rsidR="00234917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пожара ночью, </w:t>
      </w:r>
      <w:r w:rsidR="00772D6F">
        <w:rPr>
          <w:rFonts w:ascii="Times New Roman" w:eastAsia="Times New Roman" w:hAnsi="Times New Roman" w:cs="Times New Roman"/>
          <w:b/>
          <w:sz w:val="28"/>
          <w:szCs w:val="28"/>
        </w:rPr>
        <w:t>в доме каждый вечер</w:t>
      </w:r>
      <w:r w:rsidR="00234917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  <w:t>- отключ</w:t>
      </w:r>
      <w:r w:rsidR="00772D6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 все электроприборы, не предназначенные для постоянной работы;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  <w:t>- выключ</w:t>
      </w:r>
      <w:r w:rsidR="00772D6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 все газовые приборы;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lastRenderedPageBreak/>
        <w:t>- отключ</w:t>
      </w:r>
      <w:r w:rsidR="00772D6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 временные нагреватели;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72D6F">
        <w:rPr>
          <w:rFonts w:ascii="Times New Roman" w:eastAsia="Times New Roman" w:hAnsi="Times New Roman" w:cs="Times New Roman"/>
          <w:sz w:val="28"/>
          <w:szCs w:val="28"/>
        </w:rPr>
        <w:t xml:space="preserve">перед сном  необходимо установить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ограждение вокру</w:t>
      </w:r>
      <w:r w:rsidR="00772D6F">
        <w:rPr>
          <w:rFonts w:ascii="Times New Roman" w:eastAsia="Times New Roman" w:hAnsi="Times New Roman" w:cs="Times New Roman"/>
          <w:sz w:val="28"/>
          <w:szCs w:val="28"/>
        </w:rPr>
        <w:t>г открытого огня (печи, камина) и убедиться, что Вы</w:t>
      </w:r>
      <w:r w:rsidR="00772D6F" w:rsidRPr="008870DF">
        <w:rPr>
          <w:rFonts w:ascii="Times New Roman" w:eastAsia="Times New Roman" w:hAnsi="Times New Roman" w:cs="Times New Roman"/>
          <w:sz w:val="28"/>
          <w:szCs w:val="28"/>
        </w:rPr>
        <w:t xml:space="preserve"> не остав</w:t>
      </w:r>
      <w:r w:rsidR="00772D6F">
        <w:rPr>
          <w:rFonts w:ascii="Times New Roman" w:eastAsia="Times New Roman" w:hAnsi="Times New Roman" w:cs="Times New Roman"/>
          <w:sz w:val="28"/>
          <w:szCs w:val="28"/>
        </w:rPr>
        <w:t>или тлеющих</w:t>
      </w:r>
      <w:r w:rsidR="00772D6F" w:rsidRPr="008870DF">
        <w:rPr>
          <w:rFonts w:ascii="Times New Roman" w:eastAsia="Times New Roman" w:hAnsi="Times New Roman" w:cs="Times New Roman"/>
          <w:sz w:val="28"/>
          <w:szCs w:val="28"/>
        </w:rPr>
        <w:t xml:space="preserve"> сигарет</w:t>
      </w:r>
      <w:r w:rsidR="00772D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D6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D6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2349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t>Признаки начинающегося пожара</w:t>
      </w:r>
      <w:r w:rsidR="0023491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870DF" w:rsidRPr="00F92D7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Наличие запаха перегревшегося вещества и появление легкого, сначала едва заметного, а затем все более сгущающегося и действующего на глаза дыма -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</w:t>
      </w:r>
    </w:p>
    <w:p w:rsidR="00644A0C" w:rsidRDefault="00644A0C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Иногда слышен свистящий звук, могут быть видны отблески пламени.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D872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О горении сажи в трубе иногда узнают по гудящему звуку, похожему на завывание ветра, и по смолистому запаху горящей сажи.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D872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Знание признаков начинающегося пожара в жилом доме помогает своевременно обнаружить и принять меры к его ликвидации.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D872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Обнаружив начинающийся пожар, необходимо в первую очередь возможно скорее уведомить об этом пожарную охрану. </w:t>
      </w:r>
    </w:p>
    <w:p w:rsidR="00644A0C" w:rsidRDefault="00644A0C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A0C" w:rsidRPr="000C4057" w:rsidRDefault="00644A0C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C40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ПОМНИТЕ:</w:t>
      </w:r>
      <w:r w:rsidRPr="000C40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чем скорее приедут пожарные, тем легче</w:t>
      </w:r>
      <w:r w:rsidRPr="000C40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быстрее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с меньшим ущербом будет прекращен пожар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44A0C" w:rsidRDefault="00644A0C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44A0C" w:rsidRDefault="00644A0C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D8723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2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E334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2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</w:t>
      </w:r>
    </w:p>
    <w:p w:rsidR="00E3341A" w:rsidRDefault="00644A0C" w:rsidP="00207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0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0C4057" w:rsidRDefault="00E3341A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44A0C" w:rsidRPr="00644A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44A0C" w:rsidRPr="00E334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ПОМНИТЕ:</w:t>
      </w:r>
      <w:r w:rsidR="00644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t>дети, испугавшись огня или дыма, могут спрятаться в укромных местах (под кроватью, в шкафу) и не отзываться на незнакомые голоса</w:t>
      </w:r>
      <w:proofErr w:type="gramStart"/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D872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режде чем открыть закрытую дверь в горящем доме, дотроньтесь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Не пытайтесь захватить с собой ценные вещи и другое имущество.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D8723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  <w:r w:rsidR="008870DF"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D87237" w:rsidRPr="00644A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644A0C" w:rsidRPr="00870F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сли огонь отрезал путь к выходу</w:t>
      </w:r>
      <w:r w:rsidR="00644A0C" w:rsidRPr="00870F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644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DF" w:rsidRPr="008870DF">
        <w:rPr>
          <w:rFonts w:ascii="Times New Roman" w:eastAsia="Times New Roman" w:hAnsi="Times New Roman" w:cs="Times New Roman"/>
          <w:b/>
          <w:sz w:val="28"/>
          <w:szCs w:val="28"/>
        </w:rPr>
        <w:t>постарайтесь сохранить спокойствие.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0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70DF" w:rsidRPr="008870DF" w:rsidRDefault="000C4057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870DF" w:rsidRPr="008870DF">
        <w:rPr>
          <w:rFonts w:ascii="Times New Roman" w:eastAsia="Times New Roman" w:hAnsi="Times New Roman" w:cs="Times New Roman"/>
          <w:sz w:val="28"/>
          <w:szCs w:val="28"/>
        </w:rPr>
        <w:t>Уходите в 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охрану.</w:t>
      </w:r>
    </w:p>
    <w:p w:rsidR="008870DF" w:rsidRPr="008870DF" w:rsidRDefault="008870DF" w:rsidP="0020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0DF" w:rsidRDefault="00234917" w:rsidP="00207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077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D87237">
        <w:rPr>
          <w:rFonts w:ascii="Times New Roman" w:eastAsia="Times New Roman" w:hAnsi="Times New Roman" w:cs="Times New Roman"/>
          <w:b/>
          <w:sz w:val="28"/>
          <w:szCs w:val="28"/>
        </w:rPr>
        <w:t>Пожар в лифте</w:t>
      </w:r>
    </w:p>
    <w:p w:rsidR="00D87237" w:rsidRPr="008870DF" w:rsidRDefault="00D87237" w:rsidP="00207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454" w:rsidRPr="00E3341A" w:rsidRDefault="008870DF" w:rsidP="00FF2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70DF">
        <w:rPr>
          <w:rFonts w:ascii="Times New Roman" w:eastAsia="Times New Roman" w:hAnsi="Times New Roman" w:cs="Times New Roman"/>
          <w:sz w:val="28"/>
          <w:szCs w:val="28"/>
        </w:rPr>
        <w:t>- Нажмите кнопку кабины «Вызов» и сообщите о пожа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>ре диспетчеру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>- Дождитесь остановки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 xml:space="preserve"> лифта и быстро покиньте кабину</w:t>
      </w:r>
      <w:r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>- Выйдя из к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>абины лифта, заблокируйте дверь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D87237">
        <w:rPr>
          <w:rFonts w:ascii="Times New Roman" w:eastAsia="Times New Roman" w:hAnsi="Times New Roman" w:cs="Times New Roman"/>
          <w:sz w:val="28"/>
          <w:szCs w:val="28"/>
        </w:rPr>
        <w:t>Вызовите пожарных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>- Попытайтесь ли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>квидировать пожар своими силами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>- В случае остановки кабины лифта между этажами сообщите об этом диспетчеру, постоянно зовите на помощь, попытайтесь самостоятельно откр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>ыть дверь кабины и выйти наружу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>- Если покинуть кабину лифта не представляется возможным, не</w:t>
      </w:r>
      <w:proofErr w:type="gramEnd"/>
      <w:r w:rsidRPr="008870DF">
        <w:rPr>
          <w:rFonts w:ascii="Times New Roman" w:eastAsia="Times New Roman" w:hAnsi="Times New Roman" w:cs="Times New Roman"/>
          <w:sz w:val="28"/>
          <w:szCs w:val="28"/>
        </w:rPr>
        <w:t xml:space="preserve"> паникуйте, закройте рот и нос ткань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>ю, сядьте на пол и ждите помощи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</w:r>
      <w:r w:rsidR="002349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077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491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870DF">
        <w:rPr>
          <w:rFonts w:ascii="Times New Roman" w:eastAsia="Times New Roman" w:hAnsi="Times New Roman" w:cs="Times New Roman"/>
          <w:b/>
          <w:sz w:val="28"/>
          <w:szCs w:val="28"/>
        </w:rPr>
        <w:t>Пожар в о</w:t>
      </w:r>
      <w:r w:rsidR="00D87237" w:rsidRPr="00D87237">
        <w:rPr>
          <w:rFonts w:ascii="Times New Roman" w:eastAsia="Times New Roman" w:hAnsi="Times New Roman" w:cs="Times New Roman"/>
          <w:b/>
          <w:sz w:val="28"/>
          <w:szCs w:val="28"/>
        </w:rPr>
        <w:t>бщественном наземном транспорте</w:t>
      </w:r>
      <w:r w:rsidRPr="008870D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34917">
        <w:rPr>
          <w:rFonts w:ascii="Times New Roman" w:eastAsia="Times New Roman" w:hAnsi="Times New Roman" w:cs="Times New Roman"/>
          <w:sz w:val="28"/>
          <w:szCs w:val="28"/>
        </w:rPr>
        <w:br/>
        <w:t>- Сообщите о пожаре водителю</w:t>
      </w:r>
      <w:r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>- После остановки транспортного средства без паники и давки покиньте салон и отойдите на безопасное расстояние. В случае заклинивания дверей покиньте салон через специальные люки, о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>конные проемы, прогоны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>- Окажите помощь старикам, пострадавшим, транспортируйте их в безопасную зону</w:t>
      </w:r>
      <w:r w:rsidRPr="00F92D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>- Постарайтесь погасить огонь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>, вызвать пожарных и спасателей</w:t>
      </w:r>
      <w:r w:rsidRPr="008870DF">
        <w:rPr>
          <w:rFonts w:ascii="Times New Roman" w:eastAsia="Times New Roman" w:hAnsi="Times New Roman" w:cs="Times New Roman"/>
          <w:sz w:val="28"/>
          <w:szCs w:val="28"/>
        </w:rPr>
        <w:br/>
        <w:t>- Не допускайте распространения огня на</w:t>
      </w:r>
      <w:r w:rsidR="00D87237">
        <w:rPr>
          <w:rFonts w:ascii="Times New Roman" w:eastAsia="Times New Roman" w:hAnsi="Times New Roman" w:cs="Times New Roman"/>
          <w:sz w:val="28"/>
          <w:szCs w:val="28"/>
        </w:rPr>
        <w:t>рядом находящиеся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 xml:space="preserve"> объекты</w:t>
      </w:r>
      <w:r w:rsidR="00D87237">
        <w:rPr>
          <w:rFonts w:ascii="Times New Roman" w:eastAsia="Times New Roman" w:hAnsi="Times New Roman" w:cs="Times New Roman"/>
          <w:sz w:val="28"/>
          <w:szCs w:val="28"/>
        </w:rPr>
        <w:br/>
      </w:r>
      <w:r w:rsidR="00D87237">
        <w:rPr>
          <w:rFonts w:ascii="Times New Roman" w:eastAsia="Times New Roman" w:hAnsi="Times New Roman" w:cs="Times New Roman"/>
          <w:sz w:val="28"/>
          <w:szCs w:val="28"/>
        </w:rPr>
        <w:br/>
      </w:r>
      <w:r w:rsidR="00E3341A" w:rsidRPr="00E3341A">
        <w:rPr>
          <w:b/>
          <w:sz w:val="28"/>
          <w:szCs w:val="28"/>
        </w:rPr>
        <w:t xml:space="preserve">                                                                                         </w:t>
      </w:r>
      <w:r w:rsidR="00E3341A" w:rsidRPr="00E3341A">
        <w:rPr>
          <w:rFonts w:ascii="Times New Roman" w:hAnsi="Times New Roman" w:cs="Times New Roman"/>
          <w:b/>
          <w:sz w:val="28"/>
          <w:szCs w:val="28"/>
        </w:rPr>
        <w:t>Администрация поселка Березовка</w:t>
      </w:r>
    </w:p>
    <w:sectPr w:rsidR="00B80454" w:rsidRPr="00E3341A" w:rsidSect="00FF2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EF2"/>
    <w:rsid w:val="000C4057"/>
    <w:rsid w:val="001C52CC"/>
    <w:rsid w:val="00207587"/>
    <w:rsid w:val="00234917"/>
    <w:rsid w:val="00236375"/>
    <w:rsid w:val="002D1E92"/>
    <w:rsid w:val="00644A0C"/>
    <w:rsid w:val="00772D6F"/>
    <w:rsid w:val="00870F90"/>
    <w:rsid w:val="008870DF"/>
    <w:rsid w:val="00973035"/>
    <w:rsid w:val="00B80454"/>
    <w:rsid w:val="00C03278"/>
    <w:rsid w:val="00C07780"/>
    <w:rsid w:val="00CD6ED9"/>
    <w:rsid w:val="00CE1EF2"/>
    <w:rsid w:val="00D87237"/>
    <w:rsid w:val="00E3341A"/>
    <w:rsid w:val="00F92D7F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E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70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87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Толстихина И.В.</cp:lastModifiedBy>
  <cp:revision>17</cp:revision>
  <dcterms:created xsi:type="dcterms:W3CDTF">2018-03-27T02:17:00Z</dcterms:created>
  <dcterms:modified xsi:type="dcterms:W3CDTF">2018-03-27T03:56:00Z</dcterms:modified>
</cp:coreProperties>
</file>