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F27AF2" w:rsidTr="005C22DE">
        <w:tc>
          <w:tcPr>
            <w:tcW w:w="9571" w:type="dxa"/>
          </w:tcPr>
          <w:p w:rsidR="00F27AF2" w:rsidRPr="00B123E7" w:rsidRDefault="00F27AF2" w:rsidP="005C22D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3870" cy="606425"/>
                  <wp:effectExtent l="19050" t="0" r="0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60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</w:t>
            </w:r>
          </w:p>
          <w:p w:rsidR="00F27AF2" w:rsidRDefault="00F27AF2" w:rsidP="005C22DE">
            <w:pPr>
              <w:jc w:val="center"/>
            </w:pPr>
          </w:p>
        </w:tc>
      </w:tr>
      <w:tr w:rsidR="00F27AF2" w:rsidRPr="00712EC9" w:rsidTr="005C22DE">
        <w:tc>
          <w:tcPr>
            <w:tcW w:w="9571" w:type="dxa"/>
          </w:tcPr>
          <w:p w:rsidR="00F27AF2" w:rsidRPr="00BF425B" w:rsidRDefault="00F27AF2" w:rsidP="005C22DE">
            <w:pPr>
              <w:jc w:val="center"/>
              <w:rPr>
                <w:b/>
                <w:sz w:val="32"/>
                <w:szCs w:val="32"/>
              </w:rPr>
            </w:pPr>
            <w:r w:rsidRPr="00BF425B">
              <w:rPr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F27AF2" w:rsidRPr="00712EC9" w:rsidTr="005C22DE">
        <w:tc>
          <w:tcPr>
            <w:tcW w:w="9571" w:type="dxa"/>
          </w:tcPr>
          <w:p w:rsidR="00F27AF2" w:rsidRPr="00F66E45" w:rsidRDefault="00F27AF2" w:rsidP="005C22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</w:tr>
      <w:tr w:rsidR="00F27AF2" w:rsidRPr="00536D07" w:rsidTr="005C22DE">
        <w:trPr>
          <w:trHeight w:val="559"/>
        </w:trPr>
        <w:tc>
          <w:tcPr>
            <w:tcW w:w="9571" w:type="dxa"/>
          </w:tcPr>
          <w:p w:rsidR="00F27AF2" w:rsidRPr="00BF425B" w:rsidRDefault="00F27AF2" w:rsidP="005C22DE">
            <w:pPr>
              <w:jc w:val="center"/>
              <w:rPr>
                <w:b/>
                <w:sz w:val="28"/>
                <w:szCs w:val="28"/>
              </w:rPr>
            </w:pPr>
            <w:r w:rsidRPr="00BF425B">
              <w:rPr>
                <w:b/>
                <w:sz w:val="28"/>
                <w:szCs w:val="48"/>
              </w:rPr>
              <w:t>РЕШЕНИЕ</w:t>
            </w:r>
          </w:p>
          <w:p w:rsidR="00F27AF2" w:rsidRPr="00536D07" w:rsidRDefault="00F27AF2" w:rsidP="005C22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7AF2" w:rsidRDefault="00F27AF2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pacing w:val="-4"/>
          <w:sz w:val="28"/>
          <w:szCs w:val="28"/>
        </w:rPr>
      </w:pPr>
    </w:p>
    <w:p w:rsidR="00F27AF2" w:rsidRDefault="008B5A82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="00E47860">
        <w:rPr>
          <w:spacing w:val="-4"/>
          <w:sz w:val="28"/>
          <w:szCs w:val="28"/>
        </w:rPr>
        <w:t xml:space="preserve"> 13 </w:t>
      </w:r>
      <w:r>
        <w:rPr>
          <w:spacing w:val="-4"/>
          <w:sz w:val="28"/>
          <w:szCs w:val="28"/>
        </w:rPr>
        <w:t>»</w:t>
      </w:r>
      <w:r w:rsidR="00B131AB">
        <w:rPr>
          <w:spacing w:val="-4"/>
          <w:sz w:val="28"/>
          <w:szCs w:val="28"/>
        </w:rPr>
        <w:t xml:space="preserve"> </w:t>
      </w:r>
      <w:r w:rsidR="004A7262">
        <w:rPr>
          <w:spacing w:val="-4"/>
          <w:sz w:val="28"/>
          <w:szCs w:val="28"/>
        </w:rPr>
        <w:t xml:space="preserve"> </w:t>
      </w:r>
      <w:r w:rsidR="00A6727E">
        <w:rPr>
          <w:spacing w:val="-4"/>
          <w:sz w:val="28"/>
          <w:szCs w:val="28"/>
        </w:rPr>
        <w:t xml:space="preserve">декабря </w:t>
      </w:r>
      <w:r w:rsidR="00B96F6A">
        <w:rPr>
          <w:spacing w:val="-4"/>
          <w:sz w:val="28"/>
          <w:szCs w:val="28"/>
        </w:rPr>
        <w:t xml:space="preserve"> </w:t>
      </w:r>
      <w:r w:rsidR="00F27AF2" w:rsidRPr="00BF68E3">
        <w:rPr>
          <w:spacing w:val="-4"/>
          <w:sz w:val="28"/>
          <w:szCs w:val="28"/>
        </w:rPr>
        <w:t>201</w:t>
      </w:r>
      <w:r w:rsidR="004A7262">
        <w:rPr>
          <w:spacing w:val="-4"/>
          <w:sz w:val="28"/>
          <w:szCs w:val="28"/>
        </w:rPr>
        <w:t>6</w:t>
      </w:r>
      <w:r w:rsidR="00F27AF2" w:rsidRPr="00BF68E3">
        <w:rPr>
          <w:spacing w:val="-4"/>
          <w:sz w:val="28"/>
          <w:szCs w:val="28"/>
        </w:rPr>
        <w:t xml:space="preserve"> </w:t>
      </w:r>
      <w:r w:rsidR="00F27AF2">
        <w:rPr>
          <w:spacing w:val="-4"/>
          <w:sz w:val="28"/>
          <w:szCs w:val="28"/>
        </w:rPr>
        <w:t xml:space="preserve">г.      </w:t>
      </w:r>
      <w:r w:rsidR="00F27AF2" w:rsidRPr="00BF68E3">
        <w:rPr>
          <w:spacing w:val="-4"/>
          <w:sz w:val="28"/>
          <w:szCs w:val="28"/>
        </w:rPr>
        <w:t xml:space="preserve">        </w:t>
      </w:r>
      <w:r w:rsidR="00F27AF2">
        <w:rPr>
          <w:spacing w:val="-4"/>
          <w:sz w:val="28"/>
          <w:szCs w:val="28"/>
        </w:rPr>
        <w:t xml:space="preserve"> </w:t>
      </w:r>
      <w:r w:rsidR="00405A68">
        <w:rPr>
          <w:spacing w:val="-4"/>
          <w:sz w:val="28"/>
          <w:szCs w:val="28"/>
        </w:rPr>
        <w:t xml:space="preserve"> </w:t>
      </w:r>
      <w:r w:rsidR="00B131AB">
        <w:rPr>
          <w:spacing w:val="-4"/>
          <w:sz w:val="28"/>
          <w:szCs w:val="28"/>
        </w:rPr>
        <w:t xml:space="preserve">      </w:t>
      </w:r>
      <w:r w:rsidR="00405A68">
        <w:rPr>
          <w:spacing w:val="-4"/>
          <w:sz w:val="28"/>
          <w:szCs w:val="28"/>
        </w:rPr>
        <w:t xml:space="preserve">   </w:t>
      </w:r>
      <w:r w:rsidR="00F27AF2">
        <w:rPr>
          <w:spacing w:val="-4"/>
          <w:sz w:val="28"/>
          <w:szCs w:val="28"/>
        </w:rPr>
        <w:t xml:space="preserve"> </w:t>
      </w:r>
      <w:r w:rsidR="00405A68">
        <w:rPr>
          <w:spacing w:val="-4"/>
          <w:sz w:val="28"/>
          <w:szCs w:val="28"/>
        </w:rPr>
        <w:t xml:space="preserve"> </w:t>
      </w:r>
      <w:r w:rsidR="00F27AF2">
        <w:rPr>
          <w:spacing w:val="-4"/>
          <w:sz w:val="28"/>
          <w:szCs w:val="28"/>
        </w:rPr>
        <w:t xml:space="preserve"> </w:t>
      </w:r>
      <w:r w:rsidR="00F27AF2" w:rsidRPr="00BF68E3">
        <w:rPr>
          <w:spacing w:val="-4"/>
          <w:sz w:val="28"/>
          <w:szCs w:val="28"/>
        </w:rPr>
        <w:t>п. Березовка</w:t>
      </w:r>
      <w:r w:rsidR="00F27AF2" w:rsidRPr="00BF68E3">
        <w:rPr>
          <w:rFonts w:ascii="Arial" w:cs="Arial"/>
          <w:sz w:val="28"/>
          <w:szCs w:val="28"/>
        </w:rPr>
        <w:t xml:space="preserve">                     </w:t>
      </w:r>
      <w:r w:rsidR="00B131AB">
        <w:rPr>
          <w:rFonts w:ascii="Arial" w:cs="Arial"/>
          <w:sz w:val="28"/>
          <w:szCs w:val="28"/>
        </w:rPr>
        <w:t xml:space="preserve"> </w:t>
      </w:r>
      <w:r w:rsidR="00F27AF2" w:rsidRPr="00BF68E3">
        <w:rPr>
          <w:rFonts w:ascii="Arial" w:cs="Arial"/>
          <w:sz w:val="28"/>
          <w:szCs w:val="28"/>
        </w:rPr>
        <w:t xml:space="preserve">       </w:t>
      </w:r>
      <w:r w:rsidR="00F27AF2">
        <w:rPr>
          <w:rFonts w:ascii="Arial" w:cs="Arial"/>
          <w:sz w:val="28"/>
          <w:szCs w:val="28"/>
        </w:rPr>
        <w:t xml:space="preserve">  </w:t>
      </w:r>
      <w:r w:rsidR="00F27AF2" w:rsidRPr="00BF68E3">
        <w:rPr>
          <w:rFonts w:ascii="Arial" w:cs="Arial"/>
          <w:sz w:val="28"/>
          <w:szCs w:val="28"/>
        </w:rPr>
        <w:t xml:space="preserve">     </w:t>
      </w:r>
      <w:r w:rsidR="00F27AF2" w:rsidRPr="00BF68E3">
        <w:rPr>
          <w:sz w:val="28"/>
          <w:szCs w:val="28"/>
        </w:rPr>
        <w:t xml:space="preserve">№ </w:t>
      </w:r>
      <w:r w:rsidR="00A6727E">
        <w:rPr>
          <w:sz w:val="28"/>
          <w:szCs w:val="28"/>
        </w:rPr>
        <w:t>17-1</w:t>
      </w:r>
      <w:r w:rsidR="00B131AB">
        <w:rPr>
          <w:sz w:val="28"/>
          <w:szCs w:val="28"/>
        </w:rPr>
        <w:t xml:space="preserve"> </w:t>
      </w: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5485"/>
        <w:gridCol w:w="4218"/>
      </w:tblGrid>
      <w:tr w:rsidR="00F27AF2" w:rsidRPr="00F27AF2" w:rsidTr="00F27AF2">
        <w:tc>
          <w:tcPr>
            <w:tcW w:w="5485" w:type="dxa"/>
          </w:tcPr>
          <w:p w:rsidR="00B96F6A" w:rsidRDefault="00B96F6A" w:rsidP="00F27AF2">
            <w:pPr>
              <w:shd w:val="clear" w:color="auto" w:fill="FFFFFF"/>
              <w:tabs>
                <w:tab w:val="center" w:pos="4684"/>
                <w:tab w:val="left" w:pos="7176"/>
              </w:tabs>
              <w:ind w:left="10"/>
              <w:jc w:val="both"/>
              <w:rPr>
                <w:sz w:val="28"/>
                <w:szCs w:val="28"/>
              </w:rPr>
            </w:pPr>
          </w:p>
          <w:p w:rsidR="00F27AF2" w:rsidRDefault="001B428B" w:rsidP="00F27AF2">
            <w:pPr>
              <w:shd w:val="clear" w:color="auto" w:fill="FFFFFF"/>
              <w:tabs>
                <w:tab w:val="center" w:pos="4684"/>
                <w:tab w:val="left" w:pos="7176"/>
              </w:tabs>
              <w:ind w:lef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дополнении Решения Березовского поселкового Совета депутатов от 17.06.2016г. № 11-1 «</w:t>
            </w:r>
            <w:r w:rsidR="00F27AF2" w:rsidRPr="00F27AF2">
              <w:rPr>
                <w:sz w:val="28"/>
                <w:szCs w:val="28"/>
              </w:rPr>
              <w:t xml:space="preserve">О </w:t>
            </w:r>
            <w:r w:rsidR="006A45FF">
              <w:rPr>
                <w:sz w:val="28"/>
                <w:szCs w:val="28"/>
              </w:rPr>
              <w:t xml:space="preserve">частичном отказе в </w:t>
            </w:r>
            <w:r w:rsidR="00F27AF2" w:rsidRPr="00F27AF2">
              <w:rPr>
                <w:sz w:val="28"/>
                <w:szCs w:val="28"/>
              </w:rPr>
              <w:t>согласовании перечня имущества, подлежащего передаче из муниципальной со</w:t>
            </w:r>
            <w:r w:rsidR="00B131AB">
              <w:rPr>
                <w:sz w:val="28"/>
                <w:szCs w:val="28"/>
              </w:rPr>
              <w:t>бственности Березовского района</w:t>
            </w:r>
            <w:r w:rsidR="00AC0AB7">
              <w:rPr>
                <w:sz w:val="28"/>
                <w:szCs w:val="28"/>
              </w:rPr>
              <w:t xml:space="preserve"> Красноярского края</w:t>
            </w:r>
            <w:r w:rsidR="00B131AB">
              <w:rPr>
                <w:sz w:val="28"/>
                <w:szCs w:val="28"/>
              </w:rPr>
              <w:t xml:space="preserve"> </w:t>
            </w:r>
            <w:r w:rsidR="00F27AF2" w:rsidRPr="00F27AF2">
              <w:rPr>
                <w:sz w:val="28"/>
                <w:szCs w:val="28"/>
              </w:rPr>
              <w:t>в муниципальную собственность поселка Березовка</w:t>
            </w:r>
            <w:r w:rsidR="006A45FF">
              <w:rPr>
                <w:sz w:val="28"/>
                <w:szCs w:val="28"/>
              </w:rPr>
              <w:t xml:space="preserve"> </w:t>
            </w:r>
            <w:r w:rsidR="00AC0AB7">
              <w:rPr>
                <w:sz w:val="28"/>
                <w:szCs w:val="28"/>
              </w:rPr>
              <w:t>Березовского района Красноярского края</w:t>
            </w:r>
            <w:r w:rsidR="00F27AF2" w:rsidRPr="00F27AF2">
              <w:rPr>
                <w:sz w:val="28"/>
                <w:szCs w:val="28"/>
              </w:rPr>
              <w:t xml:space="preserve"> в процессе разгран</w:t>
            </w:r>
            <w:r>
              <w:rPr>
                <w:sz w:val="28"/>
                <w:szCs w:val="28"/>
              </w:rPr>
              <w:t>ичения муниципального имущества»</w:t>
            </w:r>
          </w:p>
          <w:p w:rsidR="00405A68" w:rsidRPr="00F27AF2" w:rsidRDefault="00405A68" w:rsidP="00F27AF2">
            <w:pPr>
              <w:shd w:val="clear" w:color="auto" w:fill="FFFFFF"/>
              <w:tabs>
                <w:tab w:val="center" w:pos="4684"/>
                <w:tab w:val="left" w:pos="7176"/>
              </w:tabs>
              <w:ind w:left="10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F27AF2" w:rsidRPr="00F27AF2" w:rsidRDefault="00F27AF2" w:rsidP="00F27AF2">
            <w:pPr>
              <w:tabs>
                <w:tab w:val="center" w:pos="4684"/>
                <w:tab w:val="left" w:pos="7176"/>
              </w:tabs>
              <w:rPr>
                <w:sz w:val="28"/>
                <w:szCs w:val="28"/>
              </w:rPr>
            </w:pPr>
          </w:p>
        </w:tc>
      </w:tr>
    </w:tbl>
    <w:p w:rsidR="00F27AF2" w:rsidRDefault="00F27AF2" w:rsidP="00F27AF2">
      <w:pPr>
        <w:pStyle w:val="a6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96F6A">
        <w:rPr>
          <w:sz w:val="28"/>
          <w:szCs w:val="28"/>
        </w:rPr>
        <w:t xml:space="preserve">В соответствии </w:t>
      </w:r>
      <w:r w:rsidR="00FB1A36" w:rsidRPr="00B96F6A">
        <w:rPr>
          <w:sz w:val="28"/>
          <w:szCs w:val="28"/>
        </w:rPr>
        <w:t>Федеральн</w:t>
      </w:r>
      <w:r w:rsidR="00B96F6A">
        <w:rPr>
          <w:sz w:val="28"/>
          <w:szCs w:val="28"/>
        </w:rPr>
        <w:t>ым</w:t>
      </w:r>
      <w:r w:rsidR="00FB1A36" w:rsidRPr="00B96F6A">
        <w:rPr>
          <w:sz w:val="28"/>
          <w:szCs w:val="28"/>
        </w:rPr>
        <w:t xml:space="preserve"> закон</w:t>
      </w:r>
      <w:r w:rsidR="00B96F6A">
        <w:rPr>
          <w:sz w:val="28"/>
          <w:szCs w:val="28"/>
        </w:rPr>
        <w:t>ом</w:t>
      </w:r>
      <w:r w:rsidR="00FB1A36" w:rsidRPr="00B96F6A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10173F">
        <w:rPr>
          <w:sz w:val="28"/>
          <w:szCs w:val="28"/>
        </w:rPr>
        <w:t xml:space="preserve">статьей 8 </w:t>
      </w:r>
      <w:r w:rsidR="00FB1A36" w:rsidRPr="00B96F6A">
        <w:rPr>
          <w:sz w:val="28"/>
          <w:szCs w:val="28"/>
        </w:rPr>
        <w:t>Закон</w:t>
      </w:r>
      <w:r w:rsidR="0010173F">
        <w:rPr>
          <w:sz w:val="28"/>
          <w:szCs w:val="28"/>
        </w:rPr>
        <w:t>а</w:t>
      </w:r>
      <w:r w:rsidR="00FB1A36" w:rsidRPr="00B96F6A">
        <w:rPr>
          <w:sz w:val="28"/>
          <w:szCs w:val="28"/>
        </w:rPr>
        <w:t xml:space="preserve"> Красноярского края от 26.05.2009 № 8-3290 «О порядке разграничения имущества</w:t>
      </w:r>
      <w:r w:rsidR="00530CCC" w:rsidRPr="00B96F6A">
        <w:rPr>
          <w:sz w:val="28"/>
          <w:szCs w:val="28"/>
        </w:rPr>
        <w:t xml:space="preserve"> между муниципальными образованиями края</w:t>
      </w:r>
      <w:r w:rsidR="00FB1A36" w:rsidRPr="00B96F6A">
        <w:rPr>
          <w:sz w:val="28"/>
          <w:szCs w:val="28"/>
        </w:rPr>
        <w:t>»</w:t>
      </w:r>
      <w:r w:rsidR="00530CCC" w:rsidRPr="00B96F6A">
        <w:rPr>
          <w:sz w:val="28"/>
          <w:szCs w:val="28"/>
        </w:rPr>
        <w:t xml:space="preserve">, руководствуясь Уставом поселка Березовка, </w:t>
      </w:r>
      <w:r w:rsidRPr="00B96F6A">
        <w:rPr>
          <w:sz w:val="28"/>
          <w:szCs w:val="28"/>
        </w:rPr>
        <w:t xml:space="preserve">Березовский поселковый Совет депутатов  </w:t>
      </w:r>
      <w:r w:rsidRPr="00B96F6A">
        <w:rPr>
          <w:b/>
          <w:sz w:val="28"/>
          <w:szCs w:val="28"/>
        </w:rPr>
        <w:t>РЕШИЛ:</w:t>
      </w:r>
    </w:p>
    <w:p w:rsidR="00F27AF2" w:rsidRDefault="00F27AF2" w:rsidP="00F27AF2">
      <w:pPr>
        <w:pStyle w:val="a6"/>
        <w:jc w:val="both"/>
        <w:rPr>
          <w:b/>
          <w:sz w:val="28"/>
          <w:szCs w:val="28"/>
        </w:rPr>
      </w:pPr>
    </w:p>
    <w:p w:rsidR="001B428B" w:rsidRDefault="00F27AF2" w:rsidP="001B428B">
      <w:pPr>
        <w:shd w:val="clear" w:color="auto" w:fill="FFFFFF"/>
        <w:tabs>
          <w:tab w:val="center" w:pos="4684"/>
          <w:tab w:val="left" w:pos="7176"/>
        </w:tabs>
        <w:ind w:left="1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30CCC">
        <w:rPr>
          <w:sz w:val="28"/>
          <w:szCs w:val="28"/>
        </w:rPr>
        <w:t>1.</w:t>
      </w:r>
      <w:r w:rsidR="001B428B">
        <w:rPr>
          <w:sz w:val="28"/>
          <w:szCs w:val="28"/>
        </w:rPr>
        <w:t>Дополнить Решение Березовского поселкового Совета депутатов от 17.06.2016г. № 11-1 «</w:t>
      </w:r>
      <w:r w:rsidR="001B428B" w:rsidRPr="00F27AF2">
        <w:rPr>
          <w:sz w:val="28"/>
          <w:szCs w:val="28"/>
        </w:rPr>
        <w:t xml:space="preserve">О </w:t>
      </w:r>
      <w:r w:rsidR="001B428B">
        <w:rPr>
          <w:sz w:val="28"/>
          <w:szCs w:val="28"/>
        </w:rPr>
        <w:t xml:space="preserve">частичном отказе в </w:t>
      </w:r>
      <w:r w:rsidR="001B428B" w:rsidRPr="00F27AF2">
        <w:rPr>
          <w:sz w:val="28"/>
          <w:szCs w:val="28"/>
        </w:rPr>
        <w:t>согласовании перечня имущества, подлежащего передаче из муниципальной со</w:t>
      </w:r>
      <w:r w:rsidR="001B428B">
        <w:rPr>
          <w:sz w:val="28"/>
          <w:szCs w:val="28"/>
        </w:rPr>
        <w:t xml:space="preserve">бственности Березовского района Красноярского края </w:t>
      </w:r>
      <w:r w:rsidR="001B428B" w:rsidRPr="00F27AF2">
        <w:rPr>
          <w:sz w:val="28"/>
          <w:szCs w:val="28"/>
        </w:rPr>
        <w:t>в муниципальную собственность поселка Березовка</w:t>
      </w:r>
      <w:r w:rsidR="001B428B">
        <w:rPr>
          <w:sz w:val="28"/>
          <w:szCs w:val="28"/>
        </w:rPr>
        <w:t xml:space="preserve"> Березовского района Красноярского края</w:t>
      </w:r>
      <w:r w:rsidR="001B428B" w:rsidRPr="00F27AF2">
        <w:rPr>
          <w:sz w:val="28"/>
          <w:szCs w:val="28"/>
        </w:rPr>
        <w:t xml:space="preserve"> в процессе разгран</w:t>
      </w:r>
      <w:r w:rsidR="001B428B">
        <w:rPr>
          <w:sz w:val="28"/>
          <w:szCs w:val="28"/>
        </w:rPr>
        <w:t>ичения муниципального имущества» пунктом 1.1. следующего содержания:</w:t>
      </w:r>
    </w:p>
    <w:p w:rsidR="001B428B" w:rsidRDefault="00B96F6A" w:rsidP="00B96F6A">
      <w:pPr>
        <w:shd w:val="clear" w:color="auto" w:fill="FFFFFF"/>
        <w:tabs>
          <w:tab w:val="center" w:pos="4684"/>
          <w:tab w:val="left" w:pos="7176"/>
        </w:tabs>
        <w:ind w:left="10" w:firstLine="5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645F">
        <w:rPr>
          <w:sz w:val="28"/>
          <w:szCs w:val="28"/>
        </w:rPr>
        <w:t>«</w:t>
      </w:r>
      <w:r>
        <w:rPr>
          <w:sz w:val="28"/>
          <w:szCs w:val="28"/>
        </w:rPr>
        <w:t>1.1.</w:t>
      </w:r>
      <w:r w:rsidR="00E8645F">
        <w:rPr>
          <w:sz w:val="28"/>
          <w:szCs w:val="28"/>
        </w:rPr>
        <w:t xml:space="preserve"> С</w:t>
      </w:r>
      <w:r w:rsidR="001B428B">
        <w:rPr>
          <w:sz w:val="28"/>
          <w:szCs w:val="28"/>
        </w:rPr>
        <w:t>огласовать перечень имущества, подлежащего передаче из муниципальной собственности Березовского района Красноярского края в муниципальную собственность поселка Березовка Березовского района Красноярского края в процессе разграничения муниципального имущества, согласно Приложению №2 к настоящему Решению</w:t>
      </w:r>
      <w:r w:rsidR="00100A79">
        <w:rPr>
          <w:sz w:val="28"/>
          <w:szCs w:val="28"/>
        </w:rPr>
        <w:t>.</w:t>
      </w:r>
    </w:p>
    <w:p w:rsidR="00B5266A" w:rsidRDefault="008B5A82" w:rsidP="00100A79">
      <w:pPr>
        <w:pStyle w:val="a6"/>
        <w:ind w:firstLine="1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7AF2">
        <w:rPr>
          <w:sz w:val="28"/>
          <w:szCs w:val="28"/>
        </w:rPr>
        <w:t>.</w:t>
      </w:r>
      <w:proofErr w:type="gramStart"/>
      <w:r w:rsidR="00B5266A" w:rsidRPr="008B0387">
        <w:rPr>
          <w:sz w:val="28"/>
          <w:szCs w:val="28"/>
        </w:rPr>
        <w:t>Конт</w:t>
      </w:r>
      <w:r w:rsidR="00B5266A">
        <w:rPr>
          <w:sz w:val="28"/>
          <w:szCs w:val="28"/>
        </w:rPr>
        <w:t>роль за</w:t>
      </w:r>
      <w:proofErr w:type="gramEnd"/>
      <w:r w:rsidR="00B5266A">
        <w:rPr>
          <w:sz w:val="28"/>
          <w:szCs w:val="28"/>
        </w:rPr>
        <w:t xml:space="preserve"> исполнением настоящего Решения возложить на постоянную комиссию Березовского поселкового Совета депутатов по бюджету, экономическому развитию и муниципальной собственности.</w:t>
      </w:r>
      <w:r w:rsidR="00B5266A">
        <w:rPr>
          <w:sz w:val="28"/>
          <w:szCs w:val="28"/>
        </w:rPr>
        <w:tab/>
      </w:r>
    </w:p>
    <w:p w:rsidR="00B5266A" w:rsidRDefault="008B5A82" w:rsidP="00B5266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6764C">
        <w:rPr>
          <w:sz w:val="28"/>
          <w:szCs w:val="28"/>
        </w:rPr>
        <w:t>.</w:t>
      </w:r>
      <w:r w:rsidR="00B5266A">
        <w:rPr>
          <w:sz w:val="28"/>
          <w:szCs w:val="28"/>
        </w:rPr>
        <w:t xml:space="preserve">Настоящее Решение </w:t>
      </w:r>
      <w:r w:rsidR="00B5266A" w:rsidRPr="008B0387">
        <w:rPr>
          <w:sz w:val="28"/>
          <w:szCs w:val="28"/>
        </w:rPr>
        <w:t>вступает в силу со дня</w:t>
      </w:r>
      <w:r w:rsidR="00B5266A">
        <w:rPr>
          <w:sz w:val="28"/>
          <w:szCs w:val="28"/>
        </w:rPr>
        <w:t xml:space="preserve"> </w:t>
      </w:r>
      <w:r w:rsidR="0016764C">
        <w:rPr>
          <w:sz w:val="28"/>
          <w:szCs w:val="28"/>
        </w:rPr>
        <w:t xml:space="preserve">официального </w:t>
      </w:r>
      <w:r w:rsidR="00B5266A">
        <w:rPr>
          <w:sz w:val="28"/>
          <w:szCs w:val="28"/>
        </w:rPr>
        <w:t>опубликования</w:t>
      </w:r>
      <w:r w:rsidR="00B5266A" w:rsidRPr="008B0387">
        <w:rPr>
          <w:sz w:val="28"/>
          <w:szCs w:val="28"/>
        </w:rPr>
        <w:t xml:space="preserve"> в </w:t>
      </w:r>
      <w:r w:rsidR="00B5266A">
        <w:rPr>
          <w:sz w:val="28"/>
          <w:szCs w:val="28"/>
        </w:rPr>
        <w:t xml:space="preserve">газете </w:t>
      </w:r>
      <w:r w:rsidR="00B5266A" w:rsidRPr="008B0387">
        <w:rPr>
          <w:sz w:val="28"/>
          <w:szCs w:val="28"/>
        </w:rPr>
        <w:t>«Пригород»</w:t>
      </w:r>
      <w:r w:rsidR="00B5266A">
        <w:rPr>
          <w:sz w:val="28"/>
          <w:szCs w:val="28"/>
        </w:rPr>
        <w:t>.</w:t>
      </w:r>
    </w:p>
    <w:p w:rsidR="00B5266A" w:rsidRDefault="00B5266A" w:rsidP="00B5266A">
      <w:pPr>
        <w:pStyle w:val="a6"/>
        <w:jc w:val="both"/>
        <w:rPr>
          <w:b/>
          <w:sz w:val="28"/>
          <w:szCs w:val="28"/>
        </w:rPr>
      </w:pPr>
    </w:p>
    <w:p w:rsidR="001B428B" w:rsidRDefault="001B428B" w:rsidP="00B5266A">
      <w:pPr>
        <w:pStyle w:val="a6"/>
        <w:jc w:val="both"/>
        <w:rPr>
          <w:b/>
          <w:sz w:val="28"/>
          <w:szCs w:val="28"/>
        </w:rPr>
      </w:pPr>
    </w:p>
    <w:p w:rsidR="00F27AF2" w:rsidRPr="00BF68E3" w:rsidRDefault="008B5A82" w:rsidP="00F27AF2">
      <w:pPr>
        <w:shd w:val="clear" w:color="auto" w:fill="FFFFFF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</w:t>
      </w:r>
      <w:r w:rsidR="00F27AF2" w:rsidRPr="00BF68E3">
        <w:rPr>
          <w:spacing w:val="-4"/>
          <w:sz w:val="28"/>
          <w:szCs w:val="28"/>
        </w:rPr>
        <w:t xml:space="preserve">лава поселка                                                 </w:t>
      </w:r>
      <w:r w:rsidR="00405A68">
        <w:rPr>
          <w:spacing w:val="-4"/>
          <w:sz w:val="28"/>
          <w:szCs w:val="28"/>
        </w:rPr>
        <w:t xml:space="preserve">                          </w:t>
      </w:r>
      <w:r w:rsidR="00F27AF2" w:rsidRPr="00BF68E3">
        <w:rPr>
          <w:spacing w:val="-4"/>
          <w:sz w:val="28"/>
          <w:szCs w:val="28"/>
        </w:rPr>
        <w:t xml:space="preserve">               С.А.</w:t>
      </w:r>
      <w:r w:rsidR="00F27AF2">
        <w:rPr>
          <w:spacing w:val="-4"/>
          <w:sz w:val="28"/>
          <w:szCs w:val="28"/>
        </w:rPr>
        <w:t xml:space="preserve"> </w:t>
      </w:r>
      <w:r w:rsidR="00F27AF2" w:rsidRPr="00BF68E3">
        <w:rPr>
          <w:spacing w:val="-4"/>
          <w:sz w:val="28"/>
          <w:szCs w:val="28"/>
        </w:rPr>
        <w:t>Суслов</w:t>
      </w:r>
    </w:p>
    <w:p w:rsidR="00F27AF2" w:rsidRDefault="00F27AF2" w:rsidP="00F27AF2">
      <w:pPr>
        <w:shd w:val="clear" w:color="auto" w:fill="FFFFFF"/>
        <w:jc w:val="both"/>
        <w:rPr>
          <w:spacing w:val="-4"/>
          <w:sz w:val="28"/>
          <w:szCs w:val="28"/>
        </w:rPr>
      </w:pPr>
    </w:p>
    <w:p w:rsidR="001B428B" w:rsidRDefault="001B428B" w:rsidP="00F27AF2">
      <w:pPr>
        <w:shd w:val="clear" w:color="auto" w:fill="FFFFFF"/>
        <w:jc w:val="both"/>
        <w:rPr>
          <w:spacing w:val="-4"/>
          <w:sz w:val="28"/>
          <w:szCs w:val="28"/>
        </w:rPr>
      </w:pPr>
    </w:p>
    <w:p w:rsidR="001B428B" w:rsidRDefault="001B428B" w:rsidP="00F27AF2">
      <w:pPr>
        <w:shd w:val="clear" w:color="auto" w:fill="FFFFFF"/>
        <w:jc w:val="both"/>
        <w:rPr>
          <w:spacing w:val="-4"/>
          <w:sz w:val="28"/>
          <w:szCs w:val="28"/>
        </w:rPr>
      </w:pPr>
    </w:p>
    <w:p w:rsidR="001B428B" w:rsidRDefault="001B428B" w:rsidP="00F27AF2">
      <w:pPr>
        <w:shd w:val="clear" w:color="auto" w:fill="FFFFFF"/>
        <w:jc w:val="both"/>
        <w:rPr>
          <w:spacing w:val="-4"/>
          <w:sz w:val="28"/>
          <w:szCs w:val="28"/>
        </w:rPr>
      </w:pPr>
    </w:p>
    <w:p w:rsidR="00F27AF2" w:rsidRDefault="00F27AF2" w:rsidP="00F27AF2">
      <w:pPr>
        <w:shd w:val="clear" w:color="auto" w:fill="FFFFFF"/>
        <w:jc w:val="both"/>
        <w:rPr>
          <w:spacing w:val="-4"/>
          <w:sz w:val="28"/>
          <w:szCs w:val="28"/>
        </w:rPr>
      </w:pPr>
      <w:r w:rsidRPr="00BF68E3">
        <w:rPr>
          <w:spacing w:val="-4"/>
          <w:sz w:val="28"/>
          <w:szCs w:val="28"/>
        </w:rPr>
        <w:t>Председател</w:t>
      </w:r>
      <w:r>
        <w:rPr>
          <w:spacing w:val="-4"/>
          <w:sz w:val="28"/>
          <w:szCs w:val="28"/>
        </w:rPr>
        <w:t xml:space="preserve">ь </w:t>
      </w:r>
      <w:r w:rsidRPr="00BF68E3">
        <w:rPr>
          <w:spacing w:val="-4"/>
          <w:sz w:val="28"/>
          <w:szCs w:val="28"/>
        </w:rPr>
        <w:t>Березовского</w:t>
      </w:r>
      <w:r>
        <w:rPr>
          <w:spacing w:val="-4"/>
          <w:sz w:val="28"/>
          <w:szCs w:val="28"/>
        </w:rPr>
        <w:t xml:space="preserve"> </w:t>
      </w:r>
    </w:p>
    <w:p w:rsidR="00083698" w:rsidRPr="00A6727E" w:rsidRDefault="00F27AF2" w:rsidP="00A6727E">
      <w:pPr>
        <w:shd w:val="clear" w:color="auto" w:fill="FFFFFF"/>
        <w:jc w:val="both"/>
        <w:rPr>
          <w:spacing w:val="-4"/>
          <w:sz w:val="28"/>
          <w:szCs w:val="28"/>
        </w:rPr>
        <w:sectPr w:rsidR="00083698" w:rsidRPr="00A6727E" w:rsidSect="00316AE7">
          <w:pgSz w:w="11906" w:h="16838"/>
          <w:pgMar w:top="1135" w:right="851" w:bottom="1418" w:left="1418" w:header="709" w:footer="709" w:gutter="0"/>
          <w:cols w:space="708"/>
          <w:docGrid w:linePitch="360"/>
        </w:sectPr>
      </w:pPr>
      <w:r>
        <w:rPr>
          <w:spacing w:val="-4"/>
          <w:sz w:val="28"/>
          <w:szCs w:val="28"/>
        </w:rPr>
        <w:t xml:space="preserve">поселкового  </w:t>
      </w:r>
      <w:r w:rsidRPr="00BF68E3">
        <w:rPr>
          <w:spacing w:val="-4"/>
          <w:sz w:val="28"/>
          <w:szCs w:val="28"/>
        </w:rPr>
        <w:t xml:space="preserve">Совета депутатов                                     </w:t>
      </w:r>
      <w:r>
        <w:rPr>
          <w:spacing w:val="-4"/>
          <w:sz w:val="28"/>
          <w:szCs w:val="28"/>
        </w:rPr>
        <w:t xml:space="preserve">       </w:t>
      </w:r>
      <w:r w:rsidR="00022BD0">
        <w:rPr>
          <w:spacing w:val="-4"/>
          <w:sz w:val="28"/>
          <w:szCs w:val="28"/>
        </w:rPr>
        <w:t xml:space="preserve">  </w:t>
      </w:r>
      <w:r>
        <w:rPr>
          <w:spacing w:val="-4"/>
          <w:sz w:val="28"/>
          <w:szCs w:val="28"/>
        </w:rPr>
        <w:t xml:space="preserve">          </w:t>
      </w:r>
      <w:r w:rsidR="00405A68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    </w:t>
      </w:r>
      <w:r w:rsidRPr="00BF68E3">
        <w:rPr>
          <w:spacing w:val="-4"/>
          <w:sz w:val="28"/>
          <w:szCs w:val="28"/>
        </w:rPr>
        <w:t>И.Л.</w:t>
      </w:r>
      <w:r>
        <w:rPr>
          <w:spacing w:val="-4"/>
          <w:sz w:val="28"/>
          <w:szCs w:val="28"/>
        </w:rPr>
        <w:t xml:space="preserve"> </w:t>
      </w:r>
      <w:r w:rsidRPr="00BF68E3">
        <w:rPr>
          <w:spacing w:val="-4"/>
          <w:sz w:val="28"/>
          <w:szCs w:val="28"/>
        </w:rPr>
        <w:t>Шилов</w:t>
      </w:r>
    </w:p>
    <w:p w:rsidR="00103D69" w:rsidRPr="00103D69" w:rsidRDefault="00103D69" w:rsidP="00103D69">
      <w:pPr>
        <w:ind w:left="9912" w:firstLine="708"/>
        <w:jc w:val="both"/>
      </w:pPr>
      <w:r w:rsidRPr="00103D69">
        <w:lastRenderedPageBreak/>
        <w:t>Приложение № 2</w:t>
      </w:r>
    </w:p>
    <w:p w:rsidR="00103D69" w:rsidRPr="00103D69" w:rsidRDefault="00103D69" w:rsidP="00103D69">
      <w:pPr>
        <w:ind w:left="9912" w:firstLine="708"/>
        <w:jc w:val="both"/>
      </w:pPr>
      <w:r w:rsidRPr="00103D69">
        <w:t xml:space="preserve">к решению Березовского </w:t>
      </w:r>
    </w:p>
    <w:p w:rsidR="00103D69" w:rsidRPr="00103D69" w:rsidRDefault="00103D69" w:rsidP="00103D69">
      <w:pPr>
        <w:ind w:left="9912" w:firstLine="708"/>
        <w:jc w:val="both"/>
      </w:pPr>
      <w:r w:rsidRPr="00103D69">
        <w:t xml:space="preserve">поселкового Совета депутатов   </w:t>
      </w:r>
    </w:p>
    <w:p w:rsidR="00103D69" w:rsidRPr="00103D69" w:rsidRDefault="00103D69" w:rsidP="00103D69">
      <w:pPr>
        <w:autoSpaceDE w:val="0"/>
        <w:autoSpaceDN w:val="0"/>
        <w:adjustRightInd w:val="0"/>
        <w:ind w:left="9912" w:firstLine="708"/>
        <w:jc w:val="both"/>
      </w:pPr>
      <w:r w:rsidRPr="00103D69">
        <w:t>от «13» 12.2016г. № 17-1</w:t>
      </w:r>
    </w:p>
    <w:p w:rsidR="00103D69" w:rsidRPr="00103D69" w:rsidRDefault="00103D69" w:rsidP="00103D69">
      <w:pPr>
        <w:autoSpaceDE w:val="0"/>
        <w:autoSpaceDN w:val="0"/>
        <w:adjustRightInd w:val="0"/>
        <w:jc w:val="center"/>
      </w:pPr>
    </w:p>
    <w:p w:rsidR="00103D69" w:rsidRPr="00103D69" w:rsidRDefault="00103D69" w:rsidP="00103D69">
      <w:pPr>
        <w:autoSpaceDE w:val="0"/>
        <w:autoSpaceDN w:val="0"/>
        <w:adjustRightInd w:val="0"/>
        <w:jc w:val="center"/>
      </w:pPr>
      <w:r w:rsidRPr="00103D69">
        <w:t>ПЕРЕЧЕНЬ</w:t>
      </w:r>
    </w:p>
    <w:p w:rsidR="00103D69" w:rsidRPr="00103D69" w:rsidRDefault="00103D69" w:rsidP="00103D69">
      <w:pPr>
        <w:autoSpaceDE w:val="0"/>
        <w:autoSpaceDN w:val="0"/>
        <w:adjustRightInd w:val="0"/>
        <w:jc w:val="center"/>
      </w:pPr>
      <w:r w:rsidRPr="00103D69">
        <w:t xml:space="preserve">ИМУЩЕСТВА, ПОДЛЕЖАЩЕГО ПЕРЕДАЧЕ ИЗ МУНИЦИПАЛЬНОЙ СОБСТВЕННОСТИ БЕРЕЗОВСКОГО РАЙОНА      </w:t>
      </w:r>
    </w:p>
    <w:p w:rsidR="00103D69" w:rsidRPr="00103D69" w:rsidRDefault="00103D69" w:rsidP="00103D69">
      <w:pPr>
        <w:autoSpaceDE w:val="0"/>
        <w:autoSpaceDN w:val="0"/>
        <w:adjustRightInd w:val="0"/>
        <w:jc w:val="center"/>
      </w:pPr>
      <w:r w:rsidRPr="00103D69">
        <w:t xml:space="preserve">КРАСНОЯРСКОГО КРАЯ В МУНИЦИПАЛЬНУЮ СОБСТВЕННОСТЬ ПОСЕЛКА БЕРЕЗОВКА БЕРЕЗОВСКОГО РАЙОНА КРАСНОЯРСКОГО КРАЯ В ПРОЦЕССЕ РАЗГРАНИЧЕНИЯ МУНИЦИПАЛЬНОГО ИМУЩЕСТВА </w:t>
      </w:r>
    </w:p>
    <w:p w:rsidR="00103D69" w:rsidRPr="00103D69" w:rsidRDefault="00103D69" w:rsidP="00103D69">
      <w:pPr>
        <w:autoSpaceDE w:val="0"/>
        <w:autoSpaceDN w:val="0"/>
        <w:adjustRightInd w:val="0"/>
        <w:jc w:val="center"/>
      </w:pPr>
      <w:r w:rsidRPr="00103D69">
        <w:t>(ДЕЙСТВУЮЩЕЕ ОБРЕМЕНЕНИЕ)</w:t>
      </w:r>
    </w:p>
    <w:p w:rsidR="00103D69" w:rsidRPr="00103D69" w:rsidRDefault="00103D69" w:rsidP="00103D69">
      <w:pPr>
        <w:autoSpaceDE w:val="0"/>
        <w:autoSpaceDN w:val="0"/>
        <w:adjustRightInd w:val="0"/>
        <w:jc w:val="center"/>
      </w:pPr>
    </w:p>
    <w:tbl>
      <w:tblPr>
        <w:tblW w:w="1536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0"/>
        <w:gridCol w:w="1680"/>
        <w:gridCol w:w="3360"/>
        <w:gridCol w:w="1440"/>
        <w:gridCol w:w="1560"/>
        <w:gridCol w:w="3480"/>
        <w:gridCol w:w="2760"/>
      </w:tblGrid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N </w:t>
            </w:r>
            <w:r w:rsidRPr="00103D69">
              <w:rPr>
                <w:sz w:val="20"/>
                <w:szCs w:val="20"/>
              </w:rPr>
              <w:br/>
            </w:r>
            <w:proofErr w:type="gramStart"/>
            <w:r w:rsidRPr="00103D69">
              <w:rPr>
                <w:sz w:val="20"/>
                <w:szCs w:val="20"/>
              </w:rPr>
              <w:t>п</w:t>
            </w:r>
            <w:proofErr w:type="gramEnd"/>
            <w:r w:rsidRPr="00103D69">
              <w:rPr>
                <w:sz w:val="20"/>
                <w:szCs w:val="20"/>
              </w:rPr>
              <w:t>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Юридический адрес предприятия, учреждения,    адрес местонахождения  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Балансовая</w:t>
            </w:r>
            <w:r w:rsidRPr="00103D69">
              <w:rPr>
                <w:sz w:val="20"/>
                <w:szCs w:val="20"/>
              </w:rPr>
              <w:br/>
              <w:t xml:space="preserve"> стоимость</w:t>
            </w:r>
            <w:r w:rsidRPr="00103D69">
              <w:rPr>
                <w:sz w:val="20"/>
                <w:szCs w:val="20"/>
              </w:rPr>
              <w:br/>
              <w:t xml:space="preserve"> имущества по    </w:t>
            </w:r>
            <w:r w:rsidRPr="00103D69">
              <w:rPr>
                <w:sz w:val="20"/>
                <w:szCs w:val="20"/>
              </w:rPr>
              <w:br/>
              <w:t xml:space="preserve"> состоянию (тыс. рублей) на 01.10.2013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Назначение  </w:t>
            </w:r>
            <w:r w:rsidRPr="00103D69">
              <w:rPr>
                <w:sz w:val="20"/>
                <w:szCs w:val="20"/>
              </w:rPr>
              <w:br/>
              <w:t>(специализация)</w:t>
            </w:r>
            <w:r w:rsidRPr="00103D69">
              <w:rPr>
                <w:sz w:val="20"/>
                <w:szCs w:val="20"/>
              </w:rPr>
              <w:br/>
              <w:t xml:space="preserve">   имущества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Индивидуализирующие характеристики имущества     </w:t>
            </w:r>
            <w:r w:rsidRPr="00103D69">
              <w:rPr>
                <w:sz w:val="20"/>
                <w:szCs w:val="20"/>
              </w:rPr>
              <w:br/>
              <w:t>(инвентарный номер, кадастровый номер, площадь,     протяженность, идентификационный номер)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Основание возникновения      права муниципальной собственности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7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Строителей, д. 1, кв.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1110,0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34,7 кв. м., этаж 1, кадастровый номер 24:04:6101006:2459, инвентарный номер 24:04:6101006:357:1/3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22.05.2012 № 1872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Солнечная, д. 8, кв. 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1180,0</w:t>
            </w:r>
          </w:p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36,7 кв. м., этаж 2, кадастровый номер 24:04:6101010:1315, инвентарный номер 24:04:0000000:0:3726/10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22.06.2012 № 193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Октябрьская, д. 10, кв.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1230,0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38,2 кв. м., этаж 1, кадастровый номер 24:04:6101010:1096, инвентарный номер  24:04:0000000:0:1770/2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08.06.2012 № 2275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Октябрьская, д. 5, кв.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1210,0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37,8 кв. м., этаж 1, кадастровый номер 24:04:6101010:522, инвентарный номер  24:04:0000000:0:3605/4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08.06.2012 № 2260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Октябрьская, д. 10, кв. 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1170,0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36,3 кв. м., этаж 1, кадастровый номер 24:04:6101010:1102, инвентарный номер  24:04:0000000:0:1770/8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08.06.2012 № 2278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Заводская, д. 60, кв. 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1810,0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35 кв. м., этаж 5, кадастровый номер 24:04:6101011:1746, инвентарный номер  24:04:0000000:0:1390/67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28.06.2012 № 274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</w:t>
            </w:r>
            <w:r w:rsidRPr="00103D69">
              <w:rPr>
                <w:sz w:val="20"/>
                <w:szCs w:val="20"/>
              </w:rPr>
              <w:lastRenderedPageBreak/>
              <w:t xml:space="preserve">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Заводская, д. 60, кв. 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lastRenderedPageBreak/>
              <w:t>2350,0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Общая площадь 50,6 кв. м., этаж 3, </w:t>
            </w:r>
            <w:r w:rsidRPr="00103D69">
              <w:rPr>
                <w:sz w:val="20"/>
                <w:szCs w:val="20"/>
              </w:rPr>
              <w:lastRenderedPageBreak/>
              <w:t>кадастровый номер 24:04:6101011:1707, инвентарный номер  24:04:0000000:0:1390/30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lastRenderedPageBreak/>
              <w:t xml:space="preserve">Выписка из реестра </w:t>
            </w:r>
            <w:r w:rsidRPr="00103D69">
              <w:rPr>
                <w:sz w:val="20"/>
                <w:szCs w:val="20"/>
              </w:rPr>
              <w:lastRenderedPageBreak/>
              <w:t>муниципальной собственности Березовского района от 28.06.2012 № 275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Заводская, д. 59а, кв. 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2110,0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62,6 кв. м., этаж 1, кадастровый номер 24:04:0000000:7566, инвентарный номер  24:04:0000000:0:54/53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28.06.2012 № 277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Заводская, д. 59а, кв. 89</w:t>
            </w:r>
          </w:p>
          <w:p w:rsidR="00103D69" w:rsidRPr="00103D69" w:rsidRDefault="00103D69" w:rsidP="00103D69">
            <w:pPr>
              <w:tabs>
                <w:tab w:val="left" w:pos="983"/>
              </w:tabs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1760,0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43,8 кв. м., этаж 5, кадастровый номер 24:04:0000000:7643, инвентарный номер  24:04:0000000:0:54/33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28.06.2012 № 271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Заводская, д. 57а, кв. 22</w:t>
            </w:r>
          </w:p>
          <w:p w:rsidR="00103D69" w:rsidRPr="00103D69" w:rsidRDefault="00103D69" w:rsidP="00103D69">
            <w:pPr>
              <w:tabs>
                <w:tab w:val="left" w:pos="983"/>
              </w:tabs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1810,0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45,2 кв. м., этаж 1, кадастровый номер 24:04:6101011:1419, инвентарный номер  24:04:0000000:0:13705/3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28.06.2012 № 268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Парковая, д. 2, кв. 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1240,0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38,5 кв. м., этаж 2, кадастровый номер 24:04:6101006:2200, инвентарный номер 24:04:0000000:0:2057/14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20.06.2012 № 110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Тургенева, д. 14, кв. 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1450,0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28 кв. м., этаж 1, кадастровый номер 24:04:6101010:1246, инвентарный номер 24:04:0000000:0:1140/3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04.10.2012 № 325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Парковая, д. 6, кв. 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870,0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26 кв. м., этаж 2, кадастровый номер 24:04:6101006:2512, инвентарный номер 24:04:0000000:0:15458/14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08.06.2012 № 2257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Октябрьская, д. 5, кв. 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1160,0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36,1 кв. м., этаж 1, кадастровый номер 24:04:6101010:523, инвентарный номер 24:04:0000000:0:3605/5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08.06.2012 № 2262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Октябрьская, д. 6, кв. 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1110,0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34,5 кв. м., этаж 1, кадастровый номер 24:04:6101010:1066, инвентарный номер 24:04:0000000:0:2038/9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08.06.2012 № 2264</w:t>
            </w:r>
          </w:p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Октябрьская, д. 7, кв. 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1030,0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30,7 кв. м., этаж 2, кадастровый номер 24:04:6101010:561, инвентарный номер 24:04:0000000:0:4729/9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08.06.2012 № 2268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Октябрьская, д. 7, кв. 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1040,0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31,1 кв. м., этаж 2, кадастровый номер 24:04:6101010:567, инвентарный номер 24:04:0000000:0:4729/15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08.06.2012 № 2267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</w:t>
            </w:r>
            <w:r w:rsidRPr="00103D69">
              <w:rPr>
                <w:sz w:val="20"/>
                <w:szCs w:val="20"/>
              </w:rPr>
              <w:lastRenderedPageBreak/>
              <w:t xml:space="preserve">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Октябрьская, д. 5, кв. 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lastRenderedPageBreak/>
              <w:t>840,0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Общая площадь 25,2 кв. м., этаж 1, </w:t>
            </w:r>
            <w:r w:rsidRPr="00103D69">
              <w:rPr>
                <w:sz w:val="20"/>
                <w:szCs w:val="20"/>
              </w:rPr>
              <w:lastRenderedPageBreak/>
              <w:t>кадастровый номер 24:04:6101010:520, инвентарный номер 24:04:0000000:0:3605/2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lastRenderedPageBreak/>
              <w:t xml:space="preserve">Выписка из реестра </w:t>
            </w:r>
            <w:r w:rsidRPr="00103D69">
              <w:rPr>
                <w:sz w:val="20"/>
                <w:szCs w:val="20"/>
              </w:rPr>
              <w:lastRenderedPageBreak/>
              <w:t>муниципальной собственности Березовского района от 08.06.2012 № 2259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Октябрьская, д. 10, кв. 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1510,0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37 кв. м., этаж 2, кадастровый номер 24:04:6101010:1109, инвентарный номер 24:04:0000000:0:1770/15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08.06.2012 № 2276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Юности, д. 11, кв.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1920,0</w:t>
            </w:r>
          </w:p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41,2 кв. м., этаж 1, кадастровый номер 24:04:6101013:1521, инвентарный номер 24:04:0000000:0:1258/17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28.06.2012 № 242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color w:val="000000"/>
                <w:sz w:val="20"/>
                <w:szCs w:val="20"/>
              </w:rPr>
            </w:pPr>
            <w:r w:rsidRPr="00103D69">
              <w:rPr>
                <w:color w:val="000000"/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color w:val="000000"/>
                <w:sz w:val="20"/>
                <w:szCs w:val="20"/>
              </w:rPr>
              <w:t>р.п</w:t>
            </w:r>
            <w:proofErr w:type="spellEnd"/>
            <w:r w:rsidRPr="00103D69">
              <w:rPr>
                <w:color w:val="000000"/>
                <w:sz w:val="20"/>
                <w:szCs w:val="20"/>
              </w:rPr>
              <w:t>. Березовка, ул. Юности, д. 9, кв. 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1990,0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38,6 кв. м., этаж 2, кадастровый номер 24:04:0000000:7689, инвентарный номер 24:04:0000000:0:1910/9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28.06.2012 № 241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Строителей, д. 2А, кв. 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1490,0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34,7 кв. м., этаж 3, кадастровый номер 24:04:6101006:1550, инвентарный номер 24:04:0000000:0:1097/48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22.05.2012 №1866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Строителей, д. 7, кв.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1180,0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35,4 кв. м., этаж 2, кадастровый номер 24:04:6101006:2391, инвентарный номер 24:04:0000000:0:1394/10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22.05.2012 № 1876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Строителей, д. 7, кв. 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1220,0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36,6 кв. м., этаж 2, кадастровый номер 24:04:6101006:2398, инвентарный номер 24:04:0000000:0:1394/13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22.05.2012 № 1877</w:t>
            </w:r>
          </w:p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Сурикова, д. 12, кв. 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2100,0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62,4 кв. м., этаж 1, кадастровый номер 24:04:6101010:741, инвентарный номер 24:04:0000000:0:1202/17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22.06.2012 № 208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Сурикова, д. 13, кв. 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1900,0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40,9 кв. м., этаж 2, кадастровый номер 24:04:6101010:941, инвентарный номер 24:04:0000000:0:1414/15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22.06.2012 № 207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Строителей, д. 9, кв.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1190,0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35,7 кв. м., этаж 1, кадастровый номер 24:04:6101006:1208, инвентарный номер 24:04:6101006:368:2/8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22.05.2012 № 1879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Тургенева, д. 12, кв. 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2090,0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45 кв. м., этаж 1, кадастровый номер 24:04:6101010:1341, инвентарный номер 24:04:0000000:0:4/11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04.10.2012 № 322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</w:t>
            </w:r>
            <w:r w:rsidRPr="00103D69">
              <w:rPr>
                <w:sz w:val="20"/>
                <w:szCs w:val="20"/>
              </w:rPr>
              <w:lastRenderedPageBreak/>
              <w:t xml:space="preserve">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Сурикова, д. 10, кв. 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lastRenderedPageBreak/>
              <w:t>1810,0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Общая площадь 45,1 кв. м., этаж 1, </w:t>
            </w:r>
            <w:r w:rsidRPr="00103D69">
              <w:rPr>
                <w:sz w:val="20"/>
                <w:szCs w:val="20"/>
              </w:rPr>
              <w:lastRenderedPageBreak/>
              <w:t>кадастровый номер 24:04:6101010:726, инвентарный номер 24:04:0000000:0:1104/3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lastRenderedPageBreak/>
              <w:t xml:space="preserve">Выписка из реестра </w:t>
            </w:r>
            <w:r w:rsidRPr="00103D69">
              <w:rPr>
                <w:sz w:val="20"/>
                <w:szCs w:val="20"/>
              </w:rPr>
              <w:lastRenderedPageBreak/>
              <w:t>муниципальной собственности Березовского района от 15.06.2012 № 2382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Сурикова, д. 7, кв. 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1320,0</w:t>
            </w:r>
          </w:p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50,5 кв. м., этаж 2, кадастровый номер 24:04:6101011:1638, инвентарный номер 24:04:0000000:0:4728/6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22.06.2012 № 203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Маяковского, д. 23, кв. 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1560,0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36,3 кв. м., этаж 2, кадастровый номер 24:04:0000000:7349, инвентарный номер 24:04:0000000:0:50/32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20.06.2012 № 120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Сурикова, д. 10, кв. 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2010,0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50 кв. м., этаж 2, кадастровый номер 24:04:6101010:871, инвентарный номер 24:04:0000000:0:13964/32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15.06.2012 № 2378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Сурикова, д. 8, кв. 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2110,0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52,7 кв. м., этаж 1, кадастровый номер 24:04:6101010:572, инвентарный номер 24:04:0000000:0:967/10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15.06.2012 № 2373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Тургенева, д. 12, кв. 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1890,0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40,6 кв. м., этаж 1, кадастровый номер 24:04:6101010:1346, инвентарный номер 24:04:0000000:0:4/6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04.10.2012 № 328</w:t>
            </w:r>
          </w:p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Центральная, д. 67, кв. 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1730,0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37,2 кв. м., этаж 2, кадастровый номер 24:04:6101006:2162, инвентарный номер 24:04:0000000:0:1934/14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28.05.2012 № 1975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Сурикова, д. 5, кв.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1340,0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51,1 кв. м., этаж 1, кадастровый номер 24:04:6101011:1932, инвентарный номер 24:04:6101011:400:8/3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22.06.2012 № 200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Маяковского, д. 21, кв. 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2030,0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50,7 кв. м., этаж 1, кадастровый номер 24:04:6101002:680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20.06.2012 № 124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Маяковского, д. 23, кв. 114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2170,0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54,1 кв. м., этаж 4, кадастровый номер 24:04:0000000:7394, инвентарный номер 24:04:0000000:0:50/77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20.06.2012 № 118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Советская, д. 53, кв. 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39 кв. м., этаж 2, кадастровый номер 24:04:6101006:1882, инвентарный номер 24:04:0000000:0:14392/10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22.05.2012 № 1869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</w:t>
            </w:r>
            <w:r w:rsidRPr="00103D69">
              <w:rPr>
                <w:sz w:val="20"/>
                <w:szCs w:val="20"/>
              </w:rPr>
              <w:lastRenderedPageBreak/>
              <w:t xml:space="preserve">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Советская, д. 46, кв. 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lastRenderedPageBreak/>
              <w:t>2400,0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Общая площадь 60,1 кв. м., этаж 1, </w:t>
            </w:r>
            <w:r w:rsidRPr="00103D69">
              <w:rPr>
                <w:sz w:val="20"/>
                <w:szCs w:val="20"/>
              </w:rPr>
              <w:lastRenderedPageBreak/>
              <w:t>кадастровый номер 24:04:6101006:2066, инвентарный номер 24:04:0000000:0:298/15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lastRenderedPageBreak/>
              <w:t xml:space="preserve">Выписка из реестра </w:t>
            </w:r>
            <w:r w:rsidRPr="00103D69">
              <w:rPr>
                <w:sz w:val="20"/>
                <w:szCs w:val="20"/>
              </w:rPr>
              <w:lastRenderedPageBreak/>
              <w:t>муниципальной собственности Березовского района от 22.05.2012 № 1865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Советская, д. 40, кв. 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1230,0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38,4 кв. м., этаж 2, кадастровый номер 24:04:6101006:2080, инвентарный номер 24:04:0000000:0:299/8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22.05.2012 № 1862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Советская, д. 43А, кв.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1560,0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36,2 кв. м., этаж 1, кадастровый номер 24:04:6101006:1728, инвентарный номер 24:04:0000000:0:13675/13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22.05.2012 № 1864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Советская, д. 42, кв. 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2070,0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44,5 кв. м., этаж 2, кадастровый номер 24:04:6101006:2013, инвентарный номер 24:04:0000000:0:297/15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22.06.2012 № 184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Пархоменко, д. 5а, кв. 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2200,0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47,2 кв. м., этаж 2, кадастровый номер 24:04:6101006:2110, инвентарный номер 24:04:0000000:0:18750/14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22.06.2012 № 212</w:t>
            </w:r>
          </w:p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Сурикова, д. 1, кв.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1260,0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37,8 кв. м., этаж 1, кадастровый номер 24:04:6101011:1643, инвентарный номер 24:04:0000000:0:4256/3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22.06.2012 № 204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Сурикова, д. 7, кв.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2150,0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67 кв. м., этаж 1, кадастровый номер 24:04:6101011:1634, инвентарный номер 24:04:0000000:0:4728/2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22.06.2012 № 202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Тургенева, д. 11, кв. 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2060,0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44,3 кв. м., этаж 1, кадастровый номер 24:04:6101010:1160, инвентарный номер 24:04:0000000:0:1847/12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04.10.2012 № 321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Сурикова, д. 11, кв. 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1960,0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42,2 кв. м., этаж 1, кадастровый номер 24:04:6101010:543, инвентарный номер 24:04:0000000:0:4139/7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22.06.2012 № 210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Сурикова, д. 5, кв.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1230,0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38,4 кв. м., этаж 1, кадастровый номер 24:04:6101011:1935, инвентарный номер 24:04:6101011:400:8/4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22.06.2012 № 201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Сурикова, д. 10, кв. 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2410,0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60,1 кв. м., этаж 4, кадастровый номер 24:04:6101010:902, инвентарный номер  24:04:0000000:0:13964/63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15.06.2012 № 2379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</w:t>
            </w:r>
            <w:r w:rsidRPr="00103D69">
              <w:rPr>
                <w:sz w:val="20"/>
                <w:szCs w:val="20"/>
              </w:rPr>
              <w:lastRenderedPageBreak/>
              <w:t xml:space="preserve">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Сурикова, д. 10, кв. 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lastRenderedPageBreak/>
              <w:t>1810,0</w:t>
            </w:r>
          </w:p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lastRenderedPageBreak/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Общая площадь 45 кв. м., этаж 1, </w:t>
            </w:r>
            <w:r w:rsidRPr="00103D69">
              <w:rPr>
                <w:sz w:val="20"/>
                <w:szCs w:val="20"/>
              </w:rPr>
              <w:lastRenderedPageBreak/>
              <w:t>кадастровый номер 24:04:6101010:841, инвентарный номер  24:04:0000000:0:13964/2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lastRenderedPageBreak/>
              <w:t xml:space="preserve">Выписка из реестра </w:t>
            </w:r>
            <w:r w:rsidRPr="00103D69">
              <w:rPr>
                <w:sz w:val="20"/>
                <w:szCs w:val="20"/>
              </w:rPr>
              <w:lastRenderedPageBreak/>
              <w:t>муниципальной собственности Березовского района от 15.06.2012 № 2380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Тургенева, д. 12, кв. 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2290,0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49,2 кв. м., этаж 1, кадастровый номер 24:04:6101010:1348, инвентарный номер  24:04:0000000:0:4/9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04.10.2012 № 323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Тургенева, д. 3, кв. 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1880,0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40,4 кв. м., этаж 2, кадастровый номер 24:04:6101010:1414, инвентарный номер  24:04:0000000:0:1149/12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04.10.2012 № 312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Тургенева, д. 4, кв.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2150,0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46,3 кв. м., этаж 1, кадастровый номер 24:04:6101010:1418, инвентарный номер  24:04:0000000:0:1369/6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04.10.2012 № 313</w:t>
            </w:r>
          </w:p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Тургенева, д. 7, кв. 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1930,0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41,4 кв. м., этаж 2, кадастровый номер 24:04:6101010:1298, инвентарный номер  24:04:0000000:0:1971/11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04.10.2012 № 317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Тургенева, д. 8, кв. 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1990,0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42,7 кв. м., этаж 2, кадастровый номер 24:04:6101010:1535, инвентарный номер  24:04:0000000:0:1638/19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04.10.2012 № 318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Парковая, д. 1, кв. 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1170,0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36,5 кв. м., этаж 1, кадастровый номер 24:04:6101006:1511, инвентарный номер  24:04:0000000:0:472/8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18.06.2012 № 2411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Мичурина, д. 12, кв.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1770,0</w:t>
            </w:r>
          </w:p>
          <w:p w:rsidR="00103D69" w:rsidRPr="00103D69" w:rsidRDefault="00103D69" w:rsidP="00103D69">
            <w:pPr>
              <w:tabs>
                <w:tab w:val="left" w:pos="1141"/>
              </w:tabs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44 кв. м., этаж 1, кадастровый номер 24:04:6101004:434, инвентарный номер  24:04:0000000:0:1159/5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22.06.2012 № 187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color w:val="000000"/>
                <w:sz w:val="20"/>
                <w:szCs w:val="20"/>
              </w:rPr>
            </w:pPr>
            <w:r w:rsidRPr="00103D69">
              <w:rPr>
                <w:color w:val="000000"/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color w:val="000000"/>
                <w:sz w:val="20"/>
                <w:szCs w:val="20"/>
              </w:rPr>
              <w:t>р.п</w:t>
            </w:r>
            <w:proofErr w:type="spellEnd"/>
            <w:r w:rsidRPr="00103D69">
              <w:rPr>
                <w:color w:val="000000"/>
                <w:sz w:val="20"/>
                <w:szCs w:val="20"/>
              </w:rPr>
              <w:t>. Березовка, ул. Мичурина, д. 3, кв. 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1780,0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44,3 кв. м., этаж 2, кадастровый номер 24:04:6101004:240, инвентарный номер  24:04:0000000:0:18304/16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22.06.2012 № 168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Мичурина, д. 2Б, кв. 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1990,0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49,7 кв. м., этаж 4, кадастровый номер 24:04:6101002:815, инвентарный номер  24:04:0000000:0:63/92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22.06.2012 № 162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Мичурина, д. 9, кв. 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1630,0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40,6 кв. м., этаж 1, кадастровый номер 24:04:6101004:518, инвентарный номер  24:04:0000000:0:925/3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20.06.2012 № 116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</w:t>
            </w:r>
            <w:r w:rsidRPr="00103D69">
              <w:rPr>
                <w:sz w:val="20"/>
                <w:szCs w:val="20"/>
              </w:rPr>
              <w:lastRenderedPageBreak/>
              <w:t xml:space="preserve">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Мичурина, д. 8, кв. 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lastRenderedPageBreak/>
              <w:t>1960,0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Общая площадь 58,4 кв. м., этаж 2, </w:t>
            </w:r>
            <w:r w:rsidRPr="00103D69">
              <w:rPr>
                <w:sz w:val="20"/>
                <w:szCs w:val="20"/>
              </w:rPr>
              <w:lastRenderedPageBreak/>
              <w:t>кадастровый номер 24:04:6101004:577, инвентарный номер  24:04:0000000:0:15474/13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lastRenderedPageBreak/>
              <w:t xml:space="preserve">Выписка из реестра </w:t>
            </w:r>
            <w:r w:rsidRPr="00103D69">
              <w:rPr>
                <w:sz w:val="20"/>
                <w:szCs w:val="20"/>
              </w:rPr>
              <w:lastRenderedPageBreak/>
              <w:t>муниципальной собственности Березовского района от 22.06.2012 № 186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Мичурина, д. 7, кв. 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1680,0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Общая площадь 41,8 кв. м., этаж 2, кадастровый номер 24:04:6101004:515, инвентарный номер  24:04:0000000:0:1450/12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22.06.2012 № 172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Мичурина, д. 9, кв. 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1770,0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44,1 кв. м., этаж 1, кадастровый номер 24:04:6101004:520, инвентарный номер  24:04:0000000:0:925/6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20.06.2012 № 155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Мичурина, д. 2Б, кв. 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1550,0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36,1 кв. м., этаж 3, кадастровый номер 24:04:6101002:808, инвентарный номер  24:04:0000000:0:63/74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22.06.2012 № 161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Мичурина, д. 17, кв. 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1990,0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59,3 кв. м., этаж 1, кадастровый номер 24:04:6101002:735, инвентарный номер  24:04:0000000:0:1385/3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22.06.2012 № 175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Мичурина, д. 14, кв. 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1870,0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55,7 кв. м., этаж 2, кадастровый номер 24:04:6101004:560, инвентарный номер  24:04:0000000:0:15450/14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22.06.2012 № 174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Юности, д. 4, кв. 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2340,0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50,2 кв. м., этаж 2, кадастровый номер 24:04:6101013:1410, инвентарный номер  24:04:0000000:0:19233/16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28.06.2012 № 249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Юности, д. 5, кв.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1560,0</w:t>
            </w:r>
          </w:p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30,3 кв. м., этаж 1, кадастровый номер 24:04:6101013:1906, инвентарный номер  24:04:0000000:0:19232/7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28.06.2012 № 248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Советской Армии, д. 20, кв. 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1810,0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45,1 кв. м., этаж 1, кадастровый номер 24:04:6101002:599, инвентарный номер  24:04:0000000:0:398/17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22.06.2012 № 182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Советской Армии, д. 20, кв. 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1540,0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35,8 кв. м., этаж 3, кадастровый номер 24:04:6101002:557, инвентарный номер  24:04:0000000:0:398/58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22.06.2012 №181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Дзержинского, д. 38, кв.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2530,0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63,3 кв. м., этаж 1, кадастровый номер 24:04:6101005:958, инвентарный номер  24:04:0000000:0:794/8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28.06.2012 № 232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 xml:space="preserve">. Березовка, </w:t>
            </w:r>
            <w:r w:rsidRPr="00103D69">
              <w:rPr>
                <w:sz w:val="20"/>
                <w:szCs w:val="20"/>
              </w:rPr>
              <w:lastRenderedPageBreak/>
              <w:t>ул. Дружбы, д. 128, кв.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lastRenderedPageBreak/>
              <w:t>2630,0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Общая площадь 65,9 кв. м., этаж 2, кадастровый номер </w:t>
            </w:r>
            <w:r w:rsidRPr="00103D69">
              <w:rPr>
                <w:sz w:val="20"/>
                <w:szCs w:val="20"/>
              </w:rPr>
              <w:lastRenderedPageBreak/>
              <w:t>24:04:6101013:1283, инвентарный номер  24:04:0000000:0:14117/14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lastRenderedPageBreak/>
              <w:t xml:space="preserve">Выписка из реестра муниципальной </w:t>
            </w:r>
            <w:r w:rsidRPr="00103D69">
              <w:rPr>
                <w:sz w:val="20"/>
                <w:szCs w:val="20"/>
              </w:rPr>
              <w:lastRenderedPageBreak/>
              <w:t>собственности Березовского района от 28.06.2012 №261</w:t>
            </w:r>
          </w:p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Дружбы, д. 118, кв. 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2190,0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47,1 кв. м., этаж 2, кадастровый номер 24:04:6101013:1827, инвентарный номер  24:04:0000000:0:1636/13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28.06.2012 № 264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Дружбы, д. 96, кв. 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2060,0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44,2 кв. м., этаж 2, кадастровый номер 24:04:6101013:1888, инвентарный номер  24:04:0000000:0:17634/10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28.06.2012 № 260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Дружбы, д. 114, кв. 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1970,0</w:t>
            </w:r>
          </w:p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42,3 кв. м., этаж 1, кадастровый номер 24:04:6101013:1731, инвентарный номер  24:04:0000000:0:1436/7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28.06.2012 № 266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Дружбы, д. 112, кв. 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2640,0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66 кв. м., этаж 2, кадастровый номер 24:04:6101013:1968, инвентарный номер  24:04:0000000:0:817/14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28.06.2012 № 231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Дружбы, д. 132, кв. 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2060,0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51,6 кв. м., этаж 1, кадастровый номер 24:04:6101013:1351, инвентарный номер  24:04:0000000:0:1846/8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28.06.2012 № 230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Дружбы, д. 136, кв. 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2770,0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69,3 кв. м., этаж 2, кадастровый номер 24:04:6101013:1755, инвентарный номер  24:04:0000000:0:1454/11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28.06.2012 № 228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Заводская, д. 59а, кв. 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1770,0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44,2 кв. м., этаж 4, кадастровый номер 24:04:0000000:7628, инвентарный номер  24:04:0000000:0:54/16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28.06.2012 № 278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Заводская, д. 59а, кв. 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1790,0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44,5 кв. м., этаж 4, кадастровый номер 24:04:0000000:7621, инвентарный номер  24:04:0000000:0:54/15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28.06.2012 № 279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Заводская, д. 57, кв. 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1420,0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33,1 кв. м., этаж 3, кадастровый номер 24:04:6101011:1555, инвентарный номер  24:04:0000000:0:23/53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22.06.2012 № 177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Дружбы, д. 1Б, кв. 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2240,0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48,2 кв. м., этаж 4, кадастровый номер 24:04:6101004:294, инвентарный номер  24:04:0000000:0:1131/46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20.06.2012 № 139</w:t>
            </w:r>
          </w:p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</w:t>
            </w:r>
            <w:r w:rsidRPr="00103D69">
              <w:rPr>
                <w:sz w:val="20"/>
                <w:szCs w:val="20"/>
              </w:rPr>
              <w:lastRenderedPageBreak/>
              <w:t xml:space="preserve">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Дружбы, д. 1Б, кв. 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lastRenderedPageBreak/>
              <w:t>2240,0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Общая площадь 48,2 кв. м., этаж 2, </w:t>
            </w:r>
            <w:r w:rsidRPr="00103D69">
              <w:rPr>
                <w:sz w:val="20"/>
                <w:szCs w:val="20"/>
              </w:rPr>
              <w:lastRenderedPageBreak/>
              <w:t>кадастровый номер 24:04:6101004:260, инвентарный номер  24:04:0000000:0:1131/30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lastRenderedPageBreak/>
              <w:t xml:space="preserve">Выписка из реестра </w:t>
            </w:r>
            <w:r w:rsidRPr="00103D69">
              <w:rPr>
                <w:sz w:val="20"/>
                <w:szCs w:val="20"/>
              </w:rPr>
              <w:lastRenderedPageBreak/>
              <w:t>муниципальной собственности Березовского района от 20.06.2012 № 140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Дружбы, д. 1Б, кв. 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2080,0</w:t>
            </w:r>
          </w:p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44,8 кв. м., этаж 2, кадастровый номер 24:04:6101004:261, инвентарный номер  24:04:0000000:0:1131/23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20.06.2012 № 135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Дружбы, д. 1, кв. 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2250,0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48,3 кв. м., этаж 1, кадастровый номер 24:04:6101004:342, инвентарный номер  24:04:0000000:0:13592/7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20.06.2012 № 147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color w:val="000000"/>
                <w:sz w:val="20"/>
                <w:szCs w:val="20"/>
              </w:rPr>
            </w:pPr>
            <w:r w:rsidRPr="00103D69">
              <w:rPr>
                <w:color w:val="000000"/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color w:val="000000"/>
                <w:sz w:val="20"/>
                <w:szCs w:val="20"/>
              </w:rPr>
              <w:t>р.п</w:t>
            </w:r>
            <w:proofErr w:type="spellEnd"/>
            <w:r w:rsidRPr="00103D69">
              <w:rPr>
                <w:color w:val="000000"/>
                <w:sz w:val="20"/>
                <w:szCs w:val="20"/>
              </w:rPr>
              <w:t>. Березовка, ул. Дружбы, д. 19, кв. 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2700,0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67,6 кв. м., этаж 1, кадастровый номер 24:04:6101003:521, инвентарный номер  24:04:0000000:0:1373/9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20.06.2012 № 144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Дружбы, д. 1Б, кв. 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2230,0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47,9 кв. м., этаж 2, кадастровый номер 24:04:6101004:253, инвентарный номер  24:04:0000000:0:1131/22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20.06.2012 № 136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Дружбы, д. 1, кв. 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2020,0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43,4 кв. м., этаж 5, кадастровый номер 24:04:6101004:309, инвентарный номер  24:04:0000000:0:13592/58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20.06.2012 № 149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Калинина, д. 1, кв.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2640,0</w:t>
            </w:r>
          </w:p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66,1 кв. м., этаж 1, кадастровый номер 24:04:6101011:1861, инвентарный номер  24:04:0000000:0:981/4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22.06.2012 № 222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Калинина, д. 2, кв.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2680,0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67 кв. м., этаж 1, кадастровый номер 24:04:6101011:1868, инвентарный номер  24:04:0000000:0:982/4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22.06.2012 № 221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Дружбы, д. 1, кв. 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2370,0</w:t>
            </w:r>
          </w:p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59,4 кв. м., этаж 5, кадастровый номер 24:04:6101004:320, инвентарный номер  24:04:0000000:0:13592/69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20.06.2012 № 146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Парковая, д. 3, кв. 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1260,0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37,6 кв. м., этаж 1, кадастровый номер 24:04:6101006:2168, инвентарный номер  24:04:0000000:0:1974/5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20.06.2012 № 113</w:t>
            </w:r>
          </w:p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Октябрьская, д. 4, кв.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1140,0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35,5 кв. м., этаж 2, кадастровый номер 24:04:6101010:1081, инвентарный номер  24:04:0000000:0:2559/12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08.06.2012 № 2270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</w:t>
            </w:r>
            <w:r w:rsidRPr="00103D69">
              <w:rPr>
                <w:sz w:val="20"/>
                <w:szCs w:val="20"/>
              </w:rPr>
              <w:lastRenderedPageBreak/>
              <w:t xml:space="preserve">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Октябрьская, д. 7, кв.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lastRenderedPageBreak/>
              <w:t>1030,0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Общая площадь 30,7 кв. м., этаж 1, </w:t>
            </w:r>
            <w:r w:rsidRPr="00103D69">
              <w:rPr>
                <w:sz w:val="20"/>
                <w:szCs w:val="20"/>
              </w:rPr>
              <w:lastRenderedPageBreak/>
              <w:t>кадастровый номер 24:04:6101010:559, инвентарный номер  24:04:0000000:0:4729/7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lastRenderedPageBreak/>
              <w:t xml:space="preserve">Выписка из реестра </w:t>
            </w:r>
            <w:r w:rsidRPr="00103D69">
              <w:rPr>
                <w:sz w:val="20"/>
                <w:szCs w:val="20"/>
              </w:rPr>
              <w:lastRenderedPageBreak/>
              <w:t>муниципальной собственности Березовского района от 08.06.2012 № 2269</w:t>
            </w:r>
          </w:p>
        </w:tc>
      </w:tr>
      <w:tr w:rsidR="00103D69" w:rsidRPr="00103D69" w:rsidTr="004B0A20">
        <w:trPr>
          <w:trHeight w:val="1118"/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Октябрьская, д. 8, кв.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1020,0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30,5 кв. м., этаж 1, кадастровый номер 24:04:6101010:1501, инвентарный номер  24:04:0000000:0:1451/3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08.06.2012 № 2273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Мичурина, д. 7, кв.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1980,0</w:t>
            </w:r>
          </w:p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59 кв. м., этаж 1, кадастровый номер 24:04:6101004:508, инвентарный номер  24:04:0000000:0:1450/1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22.06.2012 № 170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Сурикова, д. 10, кв. 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2100,0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62,5 кв. м., этаж 1, кадастровый номер 24:04:6101010:853, инвентарный номер  24:04:0000000:0:13964/14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15.06.2012 № 2383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Сурикова, д. 10, кв.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1650,0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49 кв. м., этаж 1, кадастровый номер 24:04:6101010:843, инвентарный номер  24:04:0000000:0:13964/4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15.06.2012 № 2385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Центральная, д. 67, кв. 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1620,0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34,8 кв. м., этаж 2, кадастровый номер 24:04:6101006:2160, инвентарный номер  24:04:0000000:0:1934/11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28.05.2012 № 1976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Сурикова, д. 26, кв. 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2290,0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57,2 кв. м., этаж 1, кадастровый номер 24:04:6101010:975, инвентарный номер  24:04:0000000:0:14363/3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18.06.2012 № 2400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Сурикова, д. 24, кв. 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2610,0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65,4 кв. м., этаж 3, кадастровый номер 24:04:6101010:685, инвентарный номер  24:04:0000000:0:969/30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18.06.2012 № 2401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Сурикова, д. 24, кв. 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2490,0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53,4 кв. м., этаж 2, кадастровый номер 24:04:6101010:672, инвентарный номер  24:04:0000000:0:969/15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18.06.2012 № 2402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Мичурина, д. 3, кв. 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1660,0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41,4 кв. м., этаж 2, кадастровый номер 24:04:6101004:241, инвентарный номер  24:04:0000000:0:18304/13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22.06.2012 № 164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Мичурина, д. 2, кв. 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1810,0</w:t>
            </w:r>
          </w:p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45,1 кв. м., этаж 1, кадастровый номер 24:04:0000000:7531, инвентарный номер  24:04:0000000:0:58/7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22.06.2012 № 158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</w:t>
            </w:r>
            <w:r w:rsidRPr="00103D69">
              <w:rPr>
                <w:sz w:val="20"/>
                <w:szCs w:val="20"/>
              </w:rPr>
              <w:lastRenderedPageBreak/>
              <w:t xml:space="preserve">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Мичурина, д. 14, кв. 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lastRenderedPageBreak/>
              <w:t>1790,0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Общая площадь 44,5 кв. м., этаж 1, </w:t>
            </w:r>
            <w:r w:rsidRPr="00103D69">
              <w:rPr>
                <w:sz w:val="20"/>
                <w:szCs w:val="20"/>
              </w:rPr>
              <w:lastRenderedPageBreak/>
              <w:t>кадастровый номер 24:04:6101004:555, инвентарный номер  24:04:0000000:0:15450/8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lastRenderedPageBreak/>
              <w:t xml:space="preserve">Выписка из реестра </w:t>
            </w:r>
            <w:r w:rsidRPr="00103D69">
              <w:rPr>
                <w:sz w:val="20"/>
                <w:szCs w:val="20"/>
              </w:rPr>
              <w:lastRenderedPageBreak/>
              <w:t>муниципальной собственности Березовского района от 20.06.2012 № 151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Мичурина, д. 2, кв. 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1780,0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44,3 кв. м., этаж 1, кадастровый номер 24:04:0000000:7534, инвентарный номер  24:04:0000000:0:58/3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22.06.2012 № 159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Советская, д. 1А, кв. 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2180,0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54,4 кв. м., этаж 1, кадастровый номер 24:04:6101005:850, инвентарный номер  24:04:0000000:0:14122/9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28.05.2012 № 1977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Центральная, д. 53, кв.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2150,0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46,2 кв. м., этаж 2, кадастровый номер 24:04:6101006:2473, инвентарный номер  24:04:6101006:378:3/6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18.06.2012 № 2404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Береговая, д. 36, кв. 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2150,0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53,7 кв. м., этаж 1, кадастровый номер 24:04:6101006:2636, инвентарный номер  24:04:0000000:0:1576/4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24.05.2012 № 1956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Береговая, д. 36, кв. 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2110,0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52,8 кв. м., этаж 5, кадастровый номер 24:04:6101006:2603, инвентарный номер  24:04:0000000:0:1576/99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24.05.2012 № 1955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Тургенева, д. 7, кв.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2090,0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52,2 кв. м., этаж 1, кадастровый номер 24:04:6101010:1292, инвентарный номер  24:04:0000000:0:1971/5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04.10.2012 № 316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Тургенева, д. 4, кв. 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2000,0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38,7 кв. м., этаж 2, кадастровый номер 24:04:6101010:1429, инвентарный номер  24:04:0000000:0:1369/15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04.10.2012 № 315</w:t>
            </w:r>
          </w:p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Тургенева, д. 14, кв. 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27,2 кв. м., этаж 2, кадастровый номер 24:04:6101010:1258, инвентарный номер  24:04:0000000:0:1140/17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04.10.2012 № 310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Тургенева, д. 14, кв. 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1920,0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37,2 кв. м., этаж 2, кадастровый номер 24:04:6101010:1257, инвентарный номер  24:04:0000000:0:1140/13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04.10.2012 № 307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Тургенева, д. 14, кв. 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2000,0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38,8 кв. м., этаж 2, кадастровый номер 24:04:6101010:1259, инвентарный номер  24:04:0000000:0:1140/18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04.10.2012 № 309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</w:t>
            </w:r>
            <w:r w:rsidRPr="00103D69">
              <w:rPr>
                <w:sz w:val="20"/>
                <w:szCs w:val="20"/>
              </w:rPr>
              <w:lastRenderedPageBreak/>
              <w:t xml:space="preserve">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Солнечная, д. 12, кв. 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lastRenderedPageBreak/>
              <w:t>1220,0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Общая площадь 36,5 кв. м., этаж 2, </w:t>
            </w:r>
            <w:r w:rsidRPr="00103D69">
              <w:rPr>
                <w:sz w:val="20"/>
                <w:szCs w:val="20"/>
              </w:rPr>
              <w:lastRenderedPageBreak/>
              <w:t>кадастровый номер 24:04:6101010:1331, инвентарный номер  24:04:0000000:0:4735/10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lastRenderedPageBreak/>
              <w:t xml:space="preserve">Выписка из реестра </w:t>
            </w:r>
            <w:r w:rsidRPr="00103D69">
              <w:rPr>
                <w:sz w:val="20"/>
                <w:szCs w:val="20"/>
              </w:rPr>
              <w:lastRenderedPageBreak/>
              <w:t>муниципальной собственности Березовского района от 20.06.2012 № 105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Солнечная, д. 12, кв. 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1280,0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38,2 кв. м., этаж 2, кадастровый номер 24:04:6101010:1336, инвентарный номер  24:04:0000000:0:4735/14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20.06.2012 № 104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Солнечная, д. 10, кв. 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1180,0</w:t>
            </w:r>
          </w:p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35,4 кв. м., этаж 1, кадастровый номер 24:04:6101010:1231, инвентарный номер  24:04:0000000:0:3607/3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20.06.2012 № 103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Парковая, д. 2, кв.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1140,0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35,6 кв. м., этаж 2, кадастровый номер 24:04:6101006:2194, инвентарный номер  24:04:0000000:0:2057/11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20.06.2012 № 111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Заводская, д. 57Б, кв. 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1920,0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58,3 кв. м., этаж 3, кадастровый номер 24:04:0000000:7740, инвентарный номер  24:04:0000000:0:3/39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28.06.2012 № 226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Заводская, д. 57Б, кв. 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1330,0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30,9 кв. м., этаж 3, кадастровый номер 24:04:0000000:7737, инвентарный номер  24:04:0000000:0:3/35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28.06.2012 № 225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Заводская, д. 57Б, кв. 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1750,0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43,7 кв. м., этаж 4, кадастровый номер 24:04:0000000:7752, инвентарный номер  24:04:0000000:0:3/49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28.06.2012 № 224</w:t>
            </w:r>
          </w:p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Заводская, д. 59а, кв. 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2080,0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63,3 кв. м., этаж 5, кадастровый номер 24:04:0000000:7647, инвентарный номер  24:04:0000000:0:54/36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28.06.2012 № 280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Парковая, д. 2, кв. 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1180,0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36,7 кв. м., этаж 1, кадастровый номер 24:04:6101006:2190, инвентарный номер  24:04:0000000:0:2057/5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20.06.2012 № 111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Парковая, д. 3, кв. 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35,8 кв. м., этаж 1, кадастровый номер 24:04:6101006:2172, инвентарный номер  24:04:0000000:0:1974/11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20.06.2012 № 115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Дзержинского, д. 17, кв. 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360,0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11,7 кв. м., этаж 1, кадастровый номер 24:04:6101005:933, инвентарный номер  24:04:0000000:0:792/4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28.05.2012 № 1980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</w:t>
            </w:r>
            <w:r w:rsidRPr="00103D69">
              <w:rPr>
                <w:sz w:val="20"/>
                <w:szCs w:val="20"/>
              </w:rPr>
              <w:lastRenderedPageBreak/>
              <w:t xml:space="preserve">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Парковая, д. 2а, кв. 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lastRenderedPageBreak/>
              <w:t>1510,0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Общая площадь 29,2 кв. м., этаж 3, </w:t>
            </w:r>
            <w:r w:rsidRPr="00103D69">
              <w:rPr>
                <w:sz w:val="20"/>
                <w:szCs w:val="20"/>
              </w:rPr>
              <w:lastRenderedPageBreak/>
              <w:t>кадастровый номер 24:04:0000000:7117, инвентарный номер  24:04:0000000:0:1302/33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lastRenderedPageBreak/>
              <w:t xml:space="preserve">Выписка из реестра </w:t>
            </w:r>
            <w:r w:rsidRPr="00103D69">
              <w:rPr>
                <w:sz w:val="20"/>
                <w:szCs w:val="20"/>
              </w:rPr>
              <w:lastRenderedPageBreak/>
              <w:t>муниципальной собственности Березовского района 24.05.2012 № 1960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Заводская, д. 57а, кв. 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1800,0</w:t>
            </w:r>
          </w:p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44,9 кв. м., этаж 2, кадастровый номер 24:04:6101011:1442, инвентарный номер  24:04:0000000:0:13705/26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28.06.2012 № 270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Юности, д. 5, кв. 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2310,0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57,8 кв. м., этаж 1, кадастровый номер 24:04:6101013:1904, инвентарный номер  24:04:0000000:0:19232/2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28.06.2012 № 246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Юности, д. 4, кв. 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2360,0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50,7 кв. м., этаж 1, кадастровый номер 24:04:6101013:1407, инвентарный номер  24:04:0000000:0:19233/4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28.06.2012 № 251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Солнечная, д. 10, кв. 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1160,0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36 кв. м., этаж 1, кадастровый номер 24:04:6101010:1230, инвентарный номер  24:04:0000000:0:3607/2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22.06.2012 № 194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Солнечная, д. 8, кв. 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850,0</w:t>
            </w:r>
          </w:p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25,4 кв. м., этаж 1, кадастровый номер 24:04:6101010:1311, инвентарный номер  24:04:0000000:0:3726/6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22.06.2012 № 192</w:t>
            </w:r>
          </w:p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Солнечная, д. 10, кв. 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1200,0</w:t>
            </w:r>
          </w:p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37,3 кв. м., этаж 2, кадастровый номер 24:04:6101010:1237, инвентарный номер  24:04:0000000:0:3607/9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22.06.2012 № 195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Парковая, д. 6, кв. 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1190,0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37 кв. м., этаж 2, кадастровый номер 24:04:6101006:2513, инвентарный номер  24:04:0000000:0:15458/9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22.05.2012 № 1871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Парковая, д. 6, кв. 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1210,0</w:t>
            </w:r>
          </w:p>
          <w:p w:rsidR="00103D69" w:rsidRPr="00103D69" w:rsidRDefault="00103D69" w:rsidP="00103D69">
            <w:pPr>
              <w:tabs>
                <w:tab w:val="left" w:pos="1089"/>
              </w:tabs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37,8 кв. м., этаж 2, кадастровый номер 24:04:6101006:2506, инвентарный номер  24:04:0000000:0:15458/12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22.05.2012 № 1868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Парковая, д. 4, кв. 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35,8 кв. м., этаж 2, кадастровый номер 24:04:6101006:2491, инвентарный номер  24:04:0000000:0:15427/13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08.06.2012 № 2256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Центральная, д. 56, кв.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2060,0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44,2 кв. м., этаж 1, кадастровый номер 24:04:6101007:1836, инвентарный номер  24:04:0000000:0:473/4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22.06.2012 № 183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</w:t>
            </w:r>
            <w:r w:rsidRPr="00103D69">
              <w:rPr>
                <w:sz w:val="20"/>
                <w:szCs w:val="20"/>
              </w:rPr>
              <w:lastRenderedPageBreak/>
              <w:t xml:space="preserve">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Юбилейная, д. 4, кв.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lastRenderedPageBreak/>
              <w:t>1670,0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Общая площадь 41,7 кв. м., этаж 1, </w:t>
            </w:r>
            <w:r w:rsidRPr="00103D69">
              <w:rPr>
                <w:sz w:val="20"/>
                <w:szCs w:val="20"/>
              </w:rPr>
              <w:lastRenderedPageBreak/>
              <w:t>кадастровый номер 24:04:6101007:1868, инвентарный номер  24:04:0000000:0:57/4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lastRenderedPageBreak/>
              <w:t xml:space="preserve">Выписка из реестра </w:t>
            </w:r>
            <w:r w:rsidRPr="00103D69">
              <w:rPr>
                <w:sz w:val="20"/>
                <w:szCs w:val="20"/>
              </w:rPr>
              <w:lastRenderedPageBreak/>
              <w:t>муниципальной собственности Березовского района от 22.06.2012 № 216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Береговая, д. 44, кв. 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1630,0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31,6 кв. м., этаж 3, кадастровый номер 24:04:6101006:2789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22.05.2012 № 1867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Береговая, д. 46, кв. 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2270,0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48,8 кв. м., этаж 3, кадастровый номер 24:04:6101006:2264, инвентарный номер  24:04:0000000:0:1161/29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08.06.2012 № 2252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Заводская, д. 57а, кв. 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1780,0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44,4 кв. м., этаж 4, кадастровый номер 24:04:6101011:1475, инвентарный номер  24:04:0000000:0:13705/52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28.06.2012 № 272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color w:val="000000"/>
                <w:sz w:val="20"/>
                <w:szCs w:val="20"/>
              </w:rPr>
            </w:pPr>
            <w:r w:rsidRPr="00103D69">
              <w:rPr>
                <w:color w:val="000000"/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color w:val="000000"/>
                <w:sz w:val="20"/>
                <w:szCs w:val="20"/>
              </w:rPr>
              <w:t>р.п</w:t>
            </w:r>
            <w:proofErr w:type="spellEnd"/>
            <w:r w:rsidRPr="00103D69">
              <w:rPr>
                <w:color w:val="000000"/>
                <w:sz w:val="20"/>
                <w:szCs w:val="20"/>
              </w:rPr>
              <w:t>. Березовка, ул. Заводская, д. 57а, кв. 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1790,0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44,6 кв. м., этаж 5, кадастровый номер 24:04:6101011:1671, инвентарный номер  24:04:0000000:0:377/5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28.06.2012 № 273</w:t>
            </w:r>
          </w:p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Сурикова, д. 15, кв.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1830,0</w:t>
            </w:r>
          </w:p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39,4 кв. м., этаж 1, кадастровый номер 24:04:6101010:1012, инвентарный номер  24:04:0000000:0:14641/4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22.06.2012 № 199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Дружбы, д. 1Б, кв. 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2230,0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47,9 кв. м., этаж 2, кадастровый номер 24:04:6101004:250, инвентарный номер  24:04:0000000:0:1131/18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22.06.2012 № 137</w:t>
            </w:r>
          </w:p>
        </w:tc>
      </w:tr>
      <w:tr w:rsidR="00103D69" w:rsidRPr="00103D69" w:rsidTr="004B0A20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both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3D69">
              <w:rPr>
                <w:sz w:val="20"/>
                <w:szCs w:val="20"/>
              </w:rPr>
              <w:t>р.п</w:t>
            </w:r>
            <w:proofErr w:type="spellEnd"/>
            <w:r w:rsidRPr="00103D69">
              <w:rPr>
                <w:sz w:val="20"/>
                <w:szCs w:val="20"/>
              </w:rPr>
              <w:t>. Березовка, ул. Нестерова, д. 16, кв. 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1340,0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 xml:space="preserve">Жилое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Общая площадь 31,1 кв. м., этаж 1, кадастровый номер 24:04:6101010:1384, инвентарный номер  24:04:0000000:0:3747/2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9" w:rsidRPr="00103D69" w:rsidRDefault="00103D69" w:rsidP="00103D69">
            <w:pPr>
              <w:jc w:val="center"/>
              <w:rPr>
                <w:sz w:val="20"/>
                <w:szCs w:val="20"/>
              </w:rPr>
            </w:pPr>
            <w:r w:rsidRPr="00103D69">
              <w:rPr>
                <w:sz w:val="20"/>
                <w:szCs w:val="20"/>
              </w:rPr>
              <w:t>Выписка из реестра муниципальной собственности Березовского района от 22.06.2012 № 219</w:t>
            </w:r>
          </w:p>
        </w:tc>
      </w:tr>
    </w:tbl>
    <w:p w:rsidR="00103D69" w:rsidRPr="00103D69" w:rsidRDefault="00103D69" w:rsidP="00103D69">
      <w:pPr>
        <w:autoSpaceDE w:val="0"/>
        <w:autoSpaceDN w:val="0"/>
        <w:adjustRightInd w:val="0"/>
        <w:jc w:val="center"/>
      </w:pPr>
    </w:p>
    <w:p w:rsidR="00103D69" w:rsidRPr="00103D69" w:rsidRDefault="00103D69" w:rsidP="00103D69">
      <w:pPr>
        <w:autoSpaceDE w:val="0"/>
        <w:autoSpaceDN w:val="0"/>
        <w:adjustRightInd w:val="0"/>
        <w:jc w:val="both"/>
      </w:pPr>
    </w:p>
    <w:tbl>
      <w:tblPr>
        <w:tblW w:w="15172" w:type="dxa"/>
        <w:tblInd w:w="-38" w:type="dxa"/>
        <w:tblLayout w:type="fixed"/>
        <w:tblLook w:val="04A0" w:firstRow="1" w:lastRow="0" w:firstColumn="1" w:lastColumn="0" w:noHBand="0" w:noVBand="1"/>
      </w:tblPr>
      <w:tblGrid>
        <w:gridCol w:w="15172"/>
      </w:tblGrid>
      <w:tr w:rsidR="00103D69" w:rsidRPr="00103D69" w:rsidTr="004B0A20">
        <w:tc>
          <w:tcPr>
            <w:tcW w:w="15172" w:type="dxa"/>
          </w:tcPr>
          <w:p w:rsidR="00103D69" w:rsidRPr="00103D69" w:rsidRDefault="00103D69" w:rsidP="00103D69">
            <w:pPr>
              <w:jc w:val="both"/>
              <w:rPr>
                <w:sz w:val="26"/>
                <w:szCs w:val="26"/>
              </w:rPr>
            </w:pPr>
          </w:p>
        </w:tc>
      </w:tr>
      <w:tr w:rsidR="00103D69" w:rsidRPr="00103D69" w:rsidTr="004B0A20">
        <w:tc>
          <w:tcPr>
            <w:tcW w:w="15172" w:type="dxa"/>
          </w:tcPr>
          <w:p w:rsidR="00103D69" w:rsidRPr="00103D69" w:rsidRDefault="00103D69" w:rsidP="00103D69">
            <w:pPr>
              <w:jc w:val="both"/>
              <w:rPr>
                <w:sz w:val="26"/>
                <w:szCs w:val="26"/>
              </w:rPr>
            </w:pPr>
          </w:p>
        </w:tc>
      </w:tr>
      <w:tr w:rsidR="00103D69" w:rsidRPr="00103D69" w:rsidTr="004B0A20">
        <w:tc>
          <w:tcPr>
            <w:tcW w:w="15172" w:type="dxa"/>
          </w:tcPr>
          <w:p w:rsidR="00103D69" w:rsidRPr="00103D69" w:rsidRDefault="00103D69" w:rsidP="00103D69">
            <w:pPr>
              <w:jc w:val="both"/>
              <w:rPr>
                <w:sz w:val="26"/>
                <w:szCs w:val="26"/>
              </w:rPr>
            </w:pPr>
          </w:p>
        </w:tc>
      </w:tr>
    </w:tbl>
    <w:p w:rsidR="00103D69" w:rsidRPr="00103D69" w:rsidRDefault="00103D69" w:rsidP="00103D69"/>
    <w:p w:rsidR="00F27AF2" w:rsidRDefault="00F27AF2" w:rsidP="00E8645F">
      <w:pPr>
        <w:autoSpaceDE w:val="0"/>
        <w:autoSpaceDN w:val="0"/>
        <w:adjustRightInd w:val="0"/>
        <w:jc w:val="both"/>
      </w:pPr>
      <w:bookmarkStart w:id="0" w:name="_GoBack"/>
      <w:bookmarkEnd w:id="0"/>
    </w:p>
    <w:sectPr w:rsidR="00F27AF2" w:rsidSect="00780555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EC4"/>
    <w:multiLevelType w:val="hybridMultilevel"/>
    <w:tmpl w:val="08B44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C41B8"/>
    <w:multiLevelType w:val="multilevel"/>
    <w:tmpl w:val="CAFA8F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8494EDF"/>
    <w:multiLevelType w:val="hybridMultilevel"/>
    <w:tmpl w:val="E9E44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976D70"/>
    <w:multiLevelType w:val="hybridMultilevel"/>
    <w:tmpl w:val="483EE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6A6BB7"/>
    <w:multiLevelType w:val="hybridMultilevel"/>
    <w:tmpl w:val="081EE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172A9D"/>
    <w:multiLevelType w:val="hybridMultilevel"/>
    <w:tmpl w:val="24728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3D414F"/>
    <w:multiLevelType w:val="multilevel"/>
    <w:tmpl w:val="7414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FE053A"/>
    <w:multiLevelType w:val="hybridMultilevel"/>
    <w:tmpl w:val="7414A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4D2A91"/>
    <w:multiLevelType w:val="hybridMultilevel"/>
    <w:tmpl w:val="78723E0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5F3228"/>
    <w:multiLevelType w:val="hybridMultilevel"/>
    <w:tmpl w:val="EF7E5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2604E4"/>
    <w:multiLevelType w:val="hybridMultilevel"/>
    <w:tmpl w:val="1DFA6F28"/>
    <w:lvl w:ilvl="0" w:tplc="E97255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26D49"/>
    <w:rsid w:val="0000366A"/>
    <w:rsid w:val="00007512"/>
    <w:rsid w:val="00022BD0"/>
    <w:rsid w:val="00027AE3"/>
    <w:rsid w:val="00061146"/>
    <w:rsid w:val="0007141F"/>
    <w:rsid w:val="000762B7"/>
    <w:rsid w:val="00083698"/>
    <w:rsid w:val="00084B77"/>
    <w:rsid w:val="0009368E"/>
    <w:rsid w:val="000B7AC6"/>
    <w:rsid w:val="00100A79"/>
    <w:rsid w:val="0010173F"/>
    <w:rsid w:val="00103D69"/>
    <w:rsid w:val="0010742B"/>
    <w:rsid w:val="001269D9"/>
    <w:rsid w:val="00143DD7"/>
    <w:rsid w:val="00151E6B"/>
    <w:rsid w:val="0016764C"/>
    <w:rsid w:val="00172326"/>
    <w:rsid w:val="00185B25"/>
    <w:rsid w:val="001970E8"/>
    <w:rsid w:val="001B428B"/>
    <w:rsid w:val="001D3EA9"/>
    <w:rsid w:val="00206146"/>
    <w:rsid w:val="002242DC"/>
    <w:rsid w:val="002501E2"/>
    <w:rsid w:val="002617C1"/>
    <w:rsid w:val="00272E49"/>
    <w:rsid w:val="0027467E"/>
    <w:rsid w:val="002B558B"/>
    <w:rsid w:val="002B6F75"/>
    <w:rsid w:val="002C18F5"/>
    <w:rsid w:val="002C413F"/>
    <w:rsid w:val="00316AE7"/>
    <w:rsid w:val="00351FAE"/>
    <w:rsid w:val="00367C44"/>
    <w:rsid w:val="003849D0"/>
    <w:rsid w:val="003A0F33"/>
    <w:rsid w:val="003A4003"/>
    <w:rsid w:val="003B4887"/>
    <w:rsid w:val="003C7EDF"/>
    <w:rsid w:val="00405A68"/>
    <w:rsid w:val="004711CA"/>
    <w:rsid w:val="004A7262"/>
    <w:rsid w:val="004E1208"/>
    <w:rsid w:val="004F07DC"/>
    <w:rsid w:val="004F1AD7"/>
    <w:rsid w:val="00505003"/>
    <w:rsid w:val="005066E5"/>
    <w:rsid w:val="00512EC9"/>
    <w:rsid w:val="00530CCC"/>
    <w:rsid w:val="00536B10"/>
    <w:rsid w:val="0055506C"/>
    <w:rsid w:val="00571C88"/>
    <w:rsid w:val="005B3C3B"/>
    <w:rsid w:val="005B495F"/>
    <w:rsid w:val="005C22DE"/>
    <w:rsid w:val="005C61EE"/>
    <w:rsid w:val="005F2CB9"/>
    <w:rsid w:val="00622D5F"/>
    <w:rsid w:val="00623E11"/>
    <w:rsid w:val="00626D49"/>
    <w:rsid w:val="00627E4C"/>
    <w:rsid w:val="006344E0"/>
    <w:rsid w:val="006571B7"/>
    <w:rsid w:val="00672BF9"/>
    <w:rsid w:val="00695FC9"/>
    <w:rsid w:val="006A45FF"/>
    <w:rsid w:val="006B4120"/>
    <w:rsid w:val="006B5B69"/>
    <w:rsid w:val="006B70B4"/>
    <w:rsid w:val="00707537"/>
    <w:rsid w:val="0071168E"/>
    <w:rsid w:val="0072381E"/>
    <w:rsid w:val="0074058E"/>
    <w:rsid w:val="00761512"/>
    <w:rsid w:val="00772A12"/>
    <w:rsid w:val="00775580"/>
    <w:rsid w:val="007B4196"/>
    <w:rsid w:val="007C1F12"/>
    <w:rsid w:val="007E566A"/>
    <w:rsid w:val="0081131E"/>
    <w:rsid w:val="008B0387"/>
    <w:rsid w:val="008B5A82"/>
    <w:rsid w:val="008C722C"/>
    <w:rsid w:val="008D7163"/>
    <w:rsid w:val="008D7D14"/>
    <w:rsid w:val="00915533"/>
    <w:rsid w:val="009257F1"/>
    <w:rsid w:val="00941E50"/>
    <w:rsid w:val="009507DC"/>
    <w:rsid w:val="00974231"/>
    <w:rsid w:val="009B4F44"/>
    <w:rsid w:val="009D36DC"/>
    <w:rsid w:val="009E5B84"/>
    <w:rsid w:val="009F28B5"/>
    <w:rsid w:val="009F3AF6"/>
    <w:rsid w:val="00A24265"/>
    <w:rsid w:val="00A32FC9"/>
    <w:rsid w:val="00A60238"/>
    <w:rsid w:val="00A61FF9"/>
    <w:rsid w:val="00A633AC"/>
    <w:rsid w:val="00A6727E"/>
    <w:rsid w:val="00A91F5E"/>
    <w:rsid w:val="00A950E3"/>
    <w:rsid w:val="00AC0AB7"/>
    <w:rsid w:val="00AC7822"/>
    <w:rsid w:val="00AC7A54"/>
    <w:rsid w:val="00AD1DAF"/>
    <w:rsid w:val="00AD5F24"/>
    <w:rsid w:val="00AD5F2E"/>
    <w:rsid w:val="00AF0EAF"/>
    <w:rsid w:val="00AF334B"/>
    <w:rsid w:val="00B10C46"/>
    <w:rsid w:val="00B131AB"/>
    <w:rsid w:val="00B44DF0"/>
    <w:rsid w:val="00B5266A"/>
    <w:rsid w:val="00B63862"/>
    <w:rsid w:val="00B64EE9"/>
    <w:rsid w:val="00B7611A"/>
    <w:rsid w:val="00B91AE5"/>
    <w:rsid w:val="00B96F6A"/>
    <w:rsid w:val="00BA5955"/>
    <w:rsid w:val="00BE0157"/>
    <w:rsid w:val="00BF0766"/>
    <w:rsid w:val="00BF0C7D"/>
    <w:rsid w:val="00C118C9"/>
    <w:rsid w:val="00C3658D"/>
    <w:rsid w:val="00C46147"/>
    <w:rsid w:val="00C5396D"/>
    <w:rsid w:val="00C63044"/>
    <w:rsid w:val="00C676E6"/>
    <w:rsid w:val="00C83206"/>
    <w:rsid w:val="00C87C44"/>
    <w:rsid w:val="00C90751"/>
    <w:rsid w:val="00CB499D"/>
    <w:rsid w:val="00D103D9"/>
    <w:rsid w:val="00D13629"/>
    <w:rsid w:val="00D22416"/>
    <w:rsid w:val="00D262B3"/>
    <w:rsid w:val="00D85496"/>
    <w:rsid w:val="00D92FA0"/>
    <w:rsid w:val="00DA3457"/>
    <w:rsid w:val="00DA3569"/>
    <w:rsid w:val="00DC52C7"/>
    <w:rsid w:val="00DD0EF7"/>
    <w:rsid w:val="00DE5FEF"/>
    <w:rsid w:val="00E1308F"/>
    <w:rsid w:val="00E212D6"/>
    <w:rsid w:val="00E3644A"/>
    <w:rsid w:val="00E425C7"/>
    <w:rsid w:val="00E47860"/>
    <w:rsid w:val="00E53FE5"/>
    <w:rsid w:val="00E54270"/>
    <w:rsid w:val="00E824D6"/>
    <w:rsid w:val="00E8645F"/>
    <w:rsid w:val="00E91828"/>
    <w:rsid w:val="00EB5B17"/>
    <w:rsid w:val="00EC0B1E"/>
    <w:rsid w:val="00F11C35"/>
    <w:rsid w:val="00F11C3A"/>
    <w:rsid w:val="00F22DA2"/>
    <w:rsid w:val="00F27AF2"/>
    <w:rsid w:val="00F33DE0"/>
    <w:rsid w:val="00F50518"/>
    <w:rsid w:val="00F932EA"/>
    <w:rsid w:val="00F93B40"/>
    <w:rsid w:val="00F9590F"/>
    <w:rsid w:val="00FA384D"/>
    <w:rsid w:val="00FB0860"/>
    <w:rsid w:val="00FB1A36"/>
    <w:rsid w:val="00FB319D"/>
    <w:rsid w:val="00FC1564"/>
    <w:rsid w:val="00FD41C2"/>
    <w:rsid w:val="00FD7AD9"/>
    <w:rsid w:val="00FF26D0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1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87C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footer"/>
    <w:basedOn w:val="a"/>
    <w:rsid w:val="00695FC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5FC9"/>
  </w:style>
  <w:style w:type="paragraph" w:styleId="a6">
    <w:name w:val="No Spacing"/>
    <w:uiPriority w:val="1"/>
    <w:qFormat/>
    <w:rsid w:val="00F27AF2"/>
    <w:pPr>
      <w:widowControl w:val="0"/>
      <w:autoSpaceDE w:val="0"/>
      <w:autoSpaceDN w:val="0"/>
      <w:adjustRightInd w:val="0"/>
    </w:pPr>
  </w:style>
  <w:style w:type="paragraph" w:styleId="a7">
    <w:name w:val="Balloon Text"/>
    <w:basedOn w:val="a"/>
    <w:link w:val="a8"/>
    <w:rsid w:val="005C22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C22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3D6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103D69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16</Pages>
  <Words>6288</Words>
  <Characters>43223</Characters>
  <Application>Microsoft Office Word</Application>
  <DocSecurity>0</DocSecurity>
  <Lines>360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РАЙОННЫЙ СОВЕТ ДЕПУТАТОВ</vt:lpstr>
    </vt:vector>
  </TitlesOfParts>
  <Company/>
  <LinksUpToDate>false</LinksUpToDate>
  <CharactersWithSpaces>49413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1</cp:lastModifiedBy>
  <cp:revision>18</cp:revision>
  <cp:lastPrinted>2016-12-02T01:50:00Z</cp:lastPrinted>
  <dcterms:created xsi:type="dcterms:W3CDTF">2016-06-08T00:06:00Z</dcterms:created>
  <dcterms:modified xsi:type="dcterms:W3CDTF">2016-12-15T14:23:00Z</dcterms:modified>
</cp:coreProperties>
</file>